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Luas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Areal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Produksi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Perkebunan di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2016-2020</w:t>
      </w:r>
    </w:p>
    <w:bookmarkEnd w:id="0"/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612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878"/>
        <w:gridCol w:w="691"/>
        <w:gridCol w:w="698"/>
        <w:gridCol w:w="454"/>
        <w:gridCol w:w="709"/>
        <w:gridCol w:w="920"/>
        <w:gridCol w:w="923"/>
      </w:tblGrid>
      <w:tr w:rsidR="004E1C89" w:rsidRPr="000672E3" w:rsidTr="004E1C89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Tanaman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Cengkeh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(Ha)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</w:t>
            </w:r>
          </w:p>
        </w:tc>
      </w:tr>
      <w:tr w:rsidR="004E1C89" w:rsidRPr="000672E3" w:rsidTr="004E1C89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3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TBM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TT/ TR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1795,31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900,41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893,85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345,68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9.808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1730,31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839,41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889,85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396,96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9.547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1667,71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805,56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404,54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9.430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1673,91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811,86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96" w:right="-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352,44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409,34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9.430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1673,91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811,86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96" w:right="-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>352,44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>409,34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82" w:right="-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9.430</w:t>
            </w:r>
          </w:p>
        </w:tc>
      </w:tr>
    </w:tbl>
    <w:p w:rsidR="004E1C89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E1C89" w:rsidRPr="000672E3" w:rsidRDefault="004E1C89" w:rsidP="004E1C8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672E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Catatan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TBM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Belum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TM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TT/TR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Tua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Rusak</w:t>
      </w:r>
      <w:proofErr w:type="spellEnd"/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Lanjutan</w:t>
      </w:r>
      <w:proofErr w:type="spellEnd"/>
    </w:p>
    <w:tbl>
      <w:tblPr>
        <w:tblW w:w="5841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691"/>
        <w:gridCol w:w="585"/>
        <w:gridCol w:w="454"/>
        <w:gridCol w:w="709"/>
        <w:gridCol w:w="920"/>
        <w:gridCol w:w="923"/>
      </w:tblGrid>
      <w:tr w:rsidR="004E1C89" w:rsidRPr="000672E3" w:rsidTr="004E1C89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Tanaman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Jambu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Mete (Ha)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</w:t>
            </w:r>
          </w:p>
        </w:tc>
      </w:tr>
      <w:tr w:rsidR="004E1C89" w:rsidRPr="000672E3" w:rsidTr="004E1C89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3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TBM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TT/ TR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651,85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557,98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558,39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10,78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560,51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10,78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560,51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</w:tbl>
    <w:p w:rsidR="004E1C89" w:rsidRPr="000672E3" w:rsidRDefault="004E1C89" w:rsidP="004E1C8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672E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Catatan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TBM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Belum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TM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TT/TR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Tua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Rusak</w:t>
      </w:r>
      <w:proofErr w:type="spellEnd"/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4E1C89" w:rsidRDefault="004E1C8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D40A9"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  <w:proofErr w:type="gramEnd"/>
    </w:p>
    <w:p w:rsidR="004E1C89" w:rsidRPr="00FD40A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295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851"/>
        <w:gridCol w:w="878"/>
        <w:gridCol w:w="851"/>
        <w:gridCol w:w="709"/>
        <w:gridCol w:w="454"/>
        <w:gridCol w:w="709"/>
        <w:gridCol w:w="920"/>
        <w:gridCol w:w="923"/>
      </w:tblGrid>
      <w:tr w:rsidR="004E1C89" w:rsidRPr="00FD40A9" w:rsidTr="004E1C89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Areal </w:t>
            </w:r>
            <w:proofErr w:type="spellStart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Kakao</w:t>
            </w:r>
            <w:proofErr w:type="spellEnd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Petani</w:t>
            </w:r>
            <w:proofErr w:type="spellEnd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Pekebun</w:t>
            </w:r>
            <w:proofErr w:type="spellEnd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(KK)</w:t>
            </w:r>
          </w:p>
        </w:tc>
      </w:tr>
      <w:tr w:rsidR="004E1C89" w:rsidRPr="00FD40A9" w:rsidTr="004E1C89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1C89" w:rsidRPr="00FD40A9" w:rsidTr="004E1C89">
        <w:trPr>
          <w:trHeight w:val="3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TBM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TM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TT/ TR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(Ton)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Rata-rata (Kg/Ha)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1C89" w:rsidRPr="00FD40A9" w:rsidTr="004E1C89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89" w:rsidRPr="00FD40A9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142,73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127,33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774,03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4E1C89" w:rsidRPr="00FD40A9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159,38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134,93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24,45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20,62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843,35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4E1C89" w:rsidRPr="00FD40A9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168,58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142,38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848,83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4E1C89" w:rsidRPr="00FD40A9" w:rsidTr="004E1C89">
        <w:trPr>
          <w:trHeight w:val="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177,78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153,33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24,45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1,45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877,43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before="60" w:after="6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4E1C89" w:rsidRPr="00FD40A9" w:rsidTr="004E1C89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177,78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153,33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24,45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21,45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877,43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FD40A9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0A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</w:tr>
    </w:tbl>
    <w:p w:rsidR="004E1C89" w:rsidRPr="00FD40A9" w:rsidRDefault="004E1C89" w:rsidP="004E1C8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D40A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D40A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D40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0A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D40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0A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FD40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0A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D40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0A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Catatan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TBM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Belum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TM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TT/TR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Tua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Rusak</w:t>
      </w:r>
      <w:proofErr w:type="spellEnd"/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Lanjutan</w:t>
      </w:r>
      <w:proofErr w:type="spellEnd"/>
    </w:p>
    <w:tbl>
      <w:tblPr>
        <w:tblW w:w="6378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567"/>
        <w:gridCol w:w="850"/>
        <w:gridCol w:w="709"/>
        <w:gridCol w:w="850"/>
        <w:gridCol w:w="920"/>
        <w:gridCol w:w="923"/>
      </w:tblGrid>
      <w:tr w:rsidR="004E1C89" w:rsidRPr="000672E3" w:rsidTr="004E1C89">
        <w:trPr>
          <w:trHeight w:val="3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Tanaman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Kapok (Ha)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</w:t>
            </w:r>
          </w:p>
        </w:tc>
      </w:tr>
      <w:tr w:rsidR="004E1C89" w:rsidRPr="000672E3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30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TT/ TR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4.390,97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301,45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24.665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15.215,69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14.411,69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4.403,67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22.769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12.106,33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11.327,53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3.420,56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301,97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19.151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11.137,42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10.492,74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3.213.37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306,25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20.098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11.137,42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10.492,74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3.213.37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306,25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9" w:right="-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20.098</w:t>
            </w:r>
          </w:p>
        </w:tc>
      </w:tr>
    </w:tbl>
    <w:p w:rsidR="004E1C89" w:rsidRPr="000672E3" w:rsidRDefault="004E1C89" w:rsidP="004E1C8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672E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Catatan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TBM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Belum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TM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TT/TR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Tua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Rusak</w:t>
      </w:r>
      <w:proofErr w:type="spellEnd"/>
    </w:p>
    <w:p w:rsidR="004E1C89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E1C89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E1C89" w:rsidRDefault="004E1C8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1C89" w:rsidRPr="000672E3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Lanjutan</w:t>
      </w:r>
      <w:proofErr w:type="spellEnd"/>
      <w:proofErr w:type="gramEnd"/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581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567"/>
        <w:gridCol w:w="709"/>
        <w:gridCol w:w="920"/>
        <w:gridCol w:w="923"/>
      </w:tblGrid>
      <w:tr w:rsidR="004E1C89" w:rsidRPr="000672E3" w:rsidTr="004E1C89">
        <w:trPr>
          <w:trHeight w:val="3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Tanaman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Karet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(Ha)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</w:t>
            </w:r>
          </w:p>
        </w:tc>
      </w:tr>
      <w:tr w:rsidR="004E1C89" w:rsidRPr="000672E3" w:rsidTr="004E1C89">
        <w:trPr>
          <w:trHeight w:val="35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35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TT/ TR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35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1.294,00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1.344,00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1.348,00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1.348,00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</w:tbl>
    <w:p w:rsidR="004E1C89" w:rsidRPr="000672E3" w:rsidRDefault="004E1C89" w:rsidP="004E1C8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672E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Catatan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TBM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Belum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TM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Pr="000672E3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TT/TR </w:t>
      </w:r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Tua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Rusak</w:t>
      </w:r>
      <w:proofErr w:type="spellEnd"/>
    </w:p>
    <w:p w:rsidR="004E1C89" w:rsidRPr="000672E3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Lanjutan</w:t>
      </w:r>
      <w:proofErr w:type="spellEnd"/>
    </w:p>
    <w:p w:rsidR="004E1C89" w:rsidRPr="000672E3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6664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1022"/>
        <w:gridCol w:w="738"/>
        <w:gridCol w:w="944"/>
        <w:gridCol w:w="708"/>
        <w:gridCol w:w="840"/>
        <w:gridCol w:w="920"/>
        <w:gridCol w:w="784"/>
      </w:tblGrid>
      <w:tr w:rsidR="004E1C89" w:rsidRPr="000672E3" w:rsidTr="004E1C89">
        <w:trPr>
          <w:trHeight w:val="3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Tanaman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Kelapa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Dalam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(Ha)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</w:t>
            </w:r>
          </w:p>
        </w:tc>
      </w:tr>
      <w:tr w:rsidR="004E1C89" w:rsidRPr="000672E3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30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TBM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TT/ TR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0672E3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6.135,6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5.311,3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 w:right="-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5.720,47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1.077,04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49.270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6.072,55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563,45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 w:right="-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5.922,08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1.096,84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48.058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4.701,10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448,71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4.155,765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 w:right="-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4.605,99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1.108,34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41.733</w:t>
            </w:r>
          </w:p>
        </w:tc>
      </w:tr>
      <w:tr w:rsidR="004E1C89" w:rsidRPr="000672E3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4.160,515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3.658,975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C89" w:rsidRPr="000672E3" w:rsidRDefault="004E1C89" w:rsidP="00DD6C41">
            <w:pPr>
              <w:spacing w:before="60" w:after="60" w:line="240" w:lineRule="auto"/>
              <w:ind w:left="-108" w:right="-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4.118,62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sz w:val="20"/>
                <w:szCs w:val="20"/>
              </w:rPr>
              <w:t>1.125,62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0672E3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41.083</w:t>
            </w:r>
          </w:p>
        </w:tc>
      </w:tr>
      <w:tr w:rsidR="004E1C89" w:rsidRPr="00AD0064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after="0" w:line="240" w:lineRule="auto"/>
              <w:ind w:left="-79" w:right="-1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4.160,515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439,69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 w:right="-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3658,975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61,85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C89" w:rsidRPr="00AD0064" w:rsidRDefault="004E1C89" w:rsidP="00DD6C41">
            <w:pPr>
              <w:spacing w:before="60" w:after="60" w:line="240" w:lineRule="auto"/>
              <w:ind w:left="-108" w:right="-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4118,62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1.125,62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41.083</w:t>
            </w:r>
          </w:p>
        </w:tc>
      </w:tr>
    </w:tbl>
    <w:p w:rsidR="004E1C89" w:rsidRPr="000672E3" w:rsidRDefault="004E1C89" w:rsidP="004E1C8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672E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672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2E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Catatan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E1C89" w:rsidRPr="009421FA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TBM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Belum</w:t>
      </w:r>
      <w:proofErr w:type="spellEnd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TT/TR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Tua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Rusak</w:t>
      </w:r>
      <w:proofErr w:type="spellEnd"/>
    </w:p>
    <w:p w:rsidR="004E1C89" w:rsidRDefault="004E1C8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1C89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Lanjutan</w:t>
      </w:r>
      <w:proofErr w:type="spellEnd"/>
      <w:proofErr w:type="gramEnd"/>
    </w:p>
    <w:tbl>
      <w:tblPr>
        <w:tblW w:w="612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567"/>
        <w:gridCol w:w="1021"/>
        <w:gridCol w:w="920"/>
        <w:gridCol w:w="923"/>
      </w:tblGrid>
      <w:tr w:rsidR="004E1C89" w:rsidRPr="00A21B90" w:rsidTr="004E1C89">
        <w:trPr>
          <w:trHeight w:val="3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Kelapa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Kopyor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</w:t>
            </w:r>
          </w:p>
        </w:tc>
      </w:tr>
      <w:tr w:rsidR="004E1C89" w:rsidRPr="00A21B90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A21B90" w:rsidTr="004E1C89">
        <w:trPr>
          <w:trHeight w:val="30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A21B90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088,89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696,19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250,99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689,69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231,58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048,94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654,848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927,11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076,14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sz w:val="18"/>
                <w:szCs w:val="18"/>
              </w:rPr>
              <w:t>2.261,17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450077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00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</w:tr>
      <w:tr w:rsidR="004E1C89" w:rsidRPr="00AD0064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064">
              <w:rPr>
                <w:rFonts w:ascii="Times New Roman" w:hAnsi="Times New Roman" w:cs="Times New Roman"/>
                <w:sz w:val="20"/>
                <w:szCs w:val="20"/>
              </w:rPr>
              <w:t>1076,14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064">
              <w:rPr>
                <w:rFonts w:ascii="Times New Roman" w:hAnsi="Times New Roman" w:cs="Times New Roman"/>
                <w:sz w:val="20"/>
                <w:szCs w:val="20"/>
              </w:rPr>
              <w:t>681,848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064">
              <w:rPr>
                <w:rFonts w:ascii="Times New Roman" w:hAnsi="Times New Roman" w:cs="Times New Roman"/>
                <w:sz w:val="20"/>
                <w:szCs w:val="20"/>
              </w:rPr>
              <w:t>392,12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064">
              <w:rPr>
                <w:rFonts w:ascii="Times New Roman" w:hAnsi="Times New Roman" w:cs="Times New Roman"/>
                <w:sz w:val="20"/>
                <w:szCs w:val="20"/>
              </w:rPr>
              <w:t>2,172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AD0064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064">
              <w:rPr>
                <w:rFonts w:ascii="Times New Roman" w:hAnsi="Times New Roman" w:cs="Times New Roman"/>
                <w:sz w:val="20"/>
                <w:szCs w:val="20"/>
              </w:rPr>
              <w:t>886.651,7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064">
              <w:rPr>
                <w:rFonts w:ascii="Times New Roman" w:hAnsi="Times New Roman" w:cs="Times New Roman"/>
                <w:sz w:val="20"/>
                <w:szCs w:val="20"/>
              </w:rPr>
              <w:t>2.261,17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064">
              <w:rPr>
                <w:rFonts w:ascii="Times New Roman" w:hAnsi="Times New Roman" w:cs="Times New Roman"/>
                <w:sz w:val="20"/>
                <w:szCs w:val="20"/>
              </w:rPr>
              <w:t>3.415</w:t>
            </w:r>
          </w:p>
        </w:tc>
      </w:tr>
    </w:tbl>
    <w:p w:rsidR="004E1C89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E1C89" w:rsidRDefault="004E1C89" w:rsidP="004E1C8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tbl>
      <w:tblPr>
        <w:tblW w:w="664" w:type="dxa"/>
        <w:tblInd w:w="113" w:type="dxa"/>
        <w:tblLook w:val="04A0" w:firstRow="1" w:lastRow="0" w:firstColumn="1" w:lastColumn="0" w:noHBand="0" w:noVBand="1"/>
      </w:tblPr>
      <w:tblGrid>
        <w:gridCol w:w="664"/>
      </w:tblGrid>
      <w:tr w:rsidR="004E1C89" w:rsidRPr="00450077" w:rsidTr="00DD6C41">
        <w:trPr>
          <w:trHeight w:val="24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89" w:rsidRPr="00450077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Catatan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E1C89" w:rsidRPr="009421FA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TBM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Belum</w:t>
      </w:r>
      <w:proofErr w:type="spellEnd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TT/TR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Tua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Rusak</w:t>
      </w:r>
      <w:proofErr w:type="spellEnd"/>
    </w:p>
    <w:p w:rsidR="004E1C89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Lanjutan</w:t>
      </w:r>
      <w:proofErr w:type="spellEnd"/>
    </w:p>
    <w:tbl>
      <w:tblPr>
        <w:tblW w:w="626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812"/>
        <w:gridCol w:w="644"/>
        <w:gridCol w:w="814"/>
        <w:gridCol w:w="708"/>
        <w:gridCol w:w="879"/>
        <w:gridCol w:w="920"/>
        <w:gridCol w:w="784"/>
      </w:tblGrid>
      <w:tr w:rsidR="004E1C89" w:rsidRPr="00AD0064" w:rsidTr="004E1C89">
        <w:trPr>
          <w:trHeight w:val="3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Tanaman</w:t>
            </w:r>
            <w:proofErr w:type="spellEnd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Kopi Robusta (Ha)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</w:t>
            </w:r>
          </w:p>
        </w:tc>
      </w:tr>
      <w:tr w:rsidR="004E1C89" w:rsidRPr="00AD0064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AD0064" w:rsidTr="004E1C89">
        <w:trPr>
          <w:trHeight w:val="30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TBM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TT/ TR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AD0064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D0064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C89" w:rsidRPr="00AD0064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1.790,03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259,23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1.187,34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775,63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5.329</w:t>
            </w:r>
          </w:p>
        </w:tc>
      </w:tr>
      <w:tr w:rsidR="004E1C89" w:rsidRPr="00AD0064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1.822,03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291,23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1.191,95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778,65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5.356</w:t>
            </w:r>
          </w:p>
        </w:tc>
      </w:tr>
      <w:tr w:rsidR="004E1C89" w:rsidRPr="00AD0064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1.841,88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1.551,98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1.227,43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790,88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5.379</w:t>
            </w:r>
          </w:p>
        </w:tc>
      </w:tr>
      <w:tr w:rsidR="004E1C89" w:rsidRPr="00AD0064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1.841,88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1.551,98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1.237,22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797,19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5.379</w:t>
            </w:r>
          </w:p>
        </w:tc>
      </w:tr>
      <w:tr w:rsidR="004E1C89" w:rsidRPr="00AD0064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1.841,88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1237,22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sz w:val="20"/>
                <w:szCs w:val="20"/>
              </w:rPr>
              <w:t>797,19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D0064" w:rsidRDefault="004E1C89" w:rsidP="00DD6C41">
            <w:pPr>
              <w:spacing w:before="60" w:after="60" w:line="240" w:lineRule="auto"/>
              <w:ind w:left="-107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5.379</w:t>
            </w:r>
          </w:p>
        </w:tc>
      </w:tr>
    </w:tbl>
    <w:p w:rsidR="004E1C89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Catatan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E1C89" w:rsidRPr="009421FA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TBM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Belum</w:t>
      </w:r>
      <w:proofErr w:type="spellEnd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TT/TR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Tua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Rusak</w:t>
      </w:r>
      <w:proofErr w:type="spellEnd"/>
    </w:p>
    <w:p w:rsidR="004E1C89" w:rsidRDefault="004E1C89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1C89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E1C89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Lanjutan</w:t>
      </w:r>
      <w:proofErr w:type="spellEnd"/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567"/>
        <w:gridCol w:w="850"/>
        <w:gridCol w:w="920"/>
        <w:gridCol w:w="923"/>
      </w:tblGrid>
      <w:tr w:rsidR="004E1C89" w:rsidRPr="00A21B90" w:rsidTr="004E1C89">
        <w:trPr>
          <w:trHeight w:val="3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Kelapa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Vanili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</w:t>
            </w:r>
          </w:p>
        </w:tc>
      </w:tr>
      <w:tr w:rsidR="004E1C89" w:rsidRPr="00A21B90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A21B90" w:rsidTr="004E1C89">
        <w:trPr>
          <w:trHeight w:val="30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A21B90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4E1C89" w:rsidRDefault="004E1C89" w:rsidP="004E1C8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Catatan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E1C89" w:rsidRPr="009421FA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TBM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Belum</w:t>
      </w:r>
      <w:proofErr w:type="spellEnd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TT/TR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Tua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Rusak</w:t>
      </w:r>
      <w:proofErr w:type="spellEnd"/>
    </w:p>
    <w:p w:rsidR="004E1C89" w:rsidRDefault="004E1C89" w:rsidP="004E1C8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Lanjutan</w:t>
      </w:r>
      <w:proofErr w:type="spellEnd"/>
    </w:p>
    <w:tbl>
      <w:tblPr>
        <w:tblW w:w="609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812"/>
        <w:gridCol w:w="644"/>
        <w:gridCol w:w="814"/>
        <w:gridCol w:w="708"/>
        <w:gridCol w:w="709"/>
        <w:gridCol w:w="920"/>
        <w:gridCol w:w="784"/>
      </w:tblGrid>
      <w:tr w:rsidR="004E1C89" w:rsidRPr="00A21B90" w:rsidTr="004E1C89">
        <w:trPr>
          <w:trHeight w:val="3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Areal </w:t>
            </w: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Tanaman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Petani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Pekebun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(KK)</w:t>
            </w:r>
          </w:p>
        </w:tc>
      </w:tr>
      <w:tr w:rsidR="004E1C89" w:rsidRPr="00A21B90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A21B90" w:rsidTr="004E1C89">
        <w:trPr>
          <w:trHeight w:val="30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TBM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TM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(Ton)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Rata-rata (Kg/Ha)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1C89" w:rsidRPr="00A21B90" w:rsidTr="004E1C89">
        <w:trPr>
          <w:trHeight w:val="2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89" w:rsidRPr="00A21B90" w:rsidRDefault="004E1C89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sz w:val="20"/>
                <w:szCs w:val="20"/>
              </w:rPr>
              <w:t>825,00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4E1C89" w:rsidRPr="00A21B90" w:rsidTr="004E1C89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A21B90" w:rsidRDefault="004E1C89" w:rsidP="00DD6C4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sz w:val="20"/>
                <w:szCs w:val="20"/>
              </w:rPr>
              <w:t>825,00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89" w:rsidRPr="002E16DF" w:rsidRDefault="004E1C89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</w:tbl>
    <w:p w:rsidR="004E1C89" w:rsidRDefault="004E1C89" w:rsidP="004E1C89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E1C89" w:rsidRDefault="004E1C89" w:rsidP="004E1C8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Catatan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E1C89" w:rsidRPr="009421FA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TBM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Belum</w:t>
      </w:r>
      <w:proofErr w:type="spellEnd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421F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Menghasilkan</w:t>
      </w:r>
      <w:proofErr w:type="spellEnd"/>
    </w:p>
    <w:p w:rsidR="004E1C89" w:rsidRDefault="004E1C89" w:rsidP="004E1C89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TT/TR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Tua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Tanaman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Rusak</w:t>
      </w:r>
      <w:proofErr w:type="spellEnd"/>
    </w:p>
    <w:p w:rsidR="00D86B9F" w:rsidRDefault="004E1C89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2ACF"/>
    <w:multiLevelType w:val="hybridMultilevel"/>
    <w:tmpl w:val="F75AB9BC"/>
    <w:lvl w:ilvl="0" w:tplc="6448B7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89"/>
    <w:rsid w:val="004D76FB"/>
    <w:rsid w:val="004E1C89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2021-08-05T03:36:00Z</dcterms:created>
  <dcterms:modified xsi:type="dcterms:W3CDTF">2021-08-05T03:43:00Z</dcterms:modified>
</cp:coreProperties>
</file>