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C" w:rsidRDefault="0004014C" w:rsidP="0004014C">
      <w:pPr>
        <w:pStyle w:val="ListParagraph"/>
        <w:shd w:val="clear" w:color="auto" w:fill="FFFFFF" w:themeFill="background1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Tempat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Ibadah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Kecamatan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Kabupaten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6674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2019</w:t>
      </w:r>
    </w:p>
    <w:p w:rsidR="0004014C" w:rsidRPr="00667404" w:rsidRDefault="0004014C" w:rsidP="0004014C">
      <w:pPr>
        <w:pStyle w:val="ListParagraph"/>
        <w:shd w:val="clear" w:color="auto" w:fill="FFFFFF" w:themeFill="background1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6833" w:type="dxa"/>
        <w:jc w:val="center"/>
        <w:tblInd w:w="-148" w:type="dxa"/>
        <w:tblLook w:val="04A0" w:firstRow="1" w:lastRow="0" w:firstColumn="1" w:lastColumn="0" w:noHBand="0" w:noVBand="1"/>
      </w:tblPr>
      <w:tblGrid>
        <w:gridCol w:w="424"/>
        <w:gridCol w:w="1550"/>
        <w:gridCol w:w="718"/>
        <w:gridCol w:w="853"/>
        <w:gridCol w:w="861"/>
        <w:gridCol w:w="972"/>
        <w:gridCol w:w="816"/>
        <w:gridCol w:w="639"/>
      </w:tblGrid>
      <w:tr w:rsidR="0004014C" w:rsidRPr="00667404" w:rsidTr="0004014C">
        <w:trPr>
          <w:trHeight w:val="7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4C" w:rsidRPr="00667404" w:rsidRDefault="0004014C" w:rsidP="006C484F">
            <w:pPr>
              <w:shd w:val="clear" w:color="auto" w:fill="FFFFFF" w:themeFill="background1"/>
              <w:spacing w:before="40" w:after="4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7404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4C" w:rsidRPr="00667404" w:rsidRDefault="0004014C" w:rsidP="006C484F">
            <w:pPr>
              <w:shd w:val="clear" w:color="auto" w:fill="FFFFFF" w:themeFill="background1"/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7404">
              <w:rPr>
                <w:b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4C" w:rsidRPr="00667404" w:rsidRDefault="0004014C" w:rsidP="006C484F">
            <w:pPr>
              <w:shd w:val="clear" w:color="auto" w:fill="FFFFFF" w:themeFill="background1"/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7404">
              <w:rPr>
                <w:b/>
                <w:color w:val="000000" w:themeColor="text1"/>
                <w:sz w:val="20"/>
                <w:szCs w:val="20"/>
              </w:rPr>
              <w:t>Tempat</w:t>
            </w:r>
            <w:proofErr w:type="spellEnd"/>
            <w:r w:rsidRPr="0066740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7404">
              <w:rPr>
                <w:b/>
                <w:color w:val="000000" w:themeColor="text1"/>
                <w:sz w:val="20"/>
                <w:szCs w:val="20"/>
              </w:rPr>
              <w:t>Ibadah</w:t>
            </w:r>
            <w:proofErr w:type="spellEnd"/>
          </w:p>
        </w:tc>
      </w:tr>
      <w:tr w:rsidR="0004014C" w:rsidRPr="00B13025" w:rsidTr="0004014C">
        <w:trPr>
          <w:trHeight w:val="285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ind w:left="-126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Masjid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ind w:left="-126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b/>
                <w:color w:val="000000"/>
                <w:sz w:val="20"/>
                <w:szCs w:val="20"/>
              </w:rPr>
              <w:t>Mushola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4C" w:rsidRPr="00B13025" w:rsidRDefault="0004014C" w:rsidP="006C484F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GITJ Kristen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4C" w:rsidRPr="00B13025" w:rsidRDefault="0004014C" w:rsidP="006C484F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 xml:space="preserve">GITJ </w:t>
            </w:r>
            <w:proofErr w:type="spellStart"/>
            <w:r w:rsidRPr="00B13025">
              <w:rPr>
                <w:b/>
                <w:color w:val="000000"/>
                <w:sz w:val="20"/>
                <w:szCs w:val="20"/>
              </w:rPr>
              <w:t>Katholik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4C" w:rsidRPr="00B13025" w:rsidRDefault="0004014C" w:rsidP="006C484F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b/>
                <w:color w:val="000000"/>
                <w:sz w:val="20"/>
                <w:szCs w:val="20"/>
              </w:rPr>
              <w:t>Vihara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4C" w:rsidRPr="00B13025" w:rsidRDefault="0004014C" w:rsidP="006C484F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b/>
                <w:color w:val="000000"/>
                <w:sz w:val="20"/>
                <w:szCs w:val="20"/>
              </w:rPr>
              <w:t>Pura</w:t>
            </w:r>
            <w:proofErr w:type="spellEnd"/>
          </w:p>
        </w:tc>
      </w:tr>
      <w:tr w:rsidR="0004014C" w:rsidRPr="00B13025" w:rsidTr="0004014C">
        <w:trPr>
          <w:trHeight w:val="7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8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Dukuh</w:t>
            </w:r>
            <w:proofErr w:type="spellEnd"/>
            <w:r w:rsidRPr="00B13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025">
              <w:rPr>
                <w:color w:val="000000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119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14C" w:rsidRPr="00B13025" w:rsidRDefault="0004014C" w:rsidP="006C484F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B13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014C" w:rsidRPr="00B13025" w:rsidTr="0004014C">
        <w:trPr>
          <w:trHeight w:val="6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ind w:left="-109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13025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B13025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1.266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4.618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C" w:rsidRPr="00B13025" w:rsidRDefault="0004014C" w:rsidP="006C484F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B1302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04014C" w:rsidRDefault="0004014C" w:rsidP="0004014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014C" w:rsidRDefault="0004014C" w:rsidP="0004014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 Kantor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Kementerian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Agama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80D61" w:rsidRDefault="00580D61"/>
    <w:sectPr w:rsidR="0058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C"/>
    <w:rsid w:val="0004014C"/>
    <w:rsid w:val="005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2020-10-21T02:29:00Z</dcterms:created>
  <dcterms:modified xsi:type="dcterms:W3CDTF">2020-10-21T02:30:00Z</dcterms:modified>
</cp:coreProperties>
</file>