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04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AB5C07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AB5C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5C07">
        <w:rPr>
          <w:rFonts w:ascii="Times New Roman" w:eastAsia="Times New Roman" w:hAnsi="Times New Roman" w:cs="Times New Roman"/>
          <w:sz w:val="20"/>
          <w:szCs w:val="20"/>
        </w:rPr>
        <w:t>Penduduk</w:t>
      </w:r>
      <w:proofErr w:type="spellEnd"/>
      <w:r w:rsidRPr="00AB5C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5C07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AB5C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5C07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AB5C07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AB5C07">
        <w:rPr>
          <w:rFonts w:ascii="Times New Roman" w:eastAsia="Times New Roman" w:hAnsi="Times New Roman" w:cs="Times New Roman"/>
          <w:sz w:val="20"/>
          <w:szCs w:val="20"/>
        </w:rPr>
        <w:t>berumur</w:t>
      </w:r>
      <w:proofErr w:type="spellEnd"/>
      <w:r w:rsidRPr="00AB5C07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AB5C07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AB5C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5C07">
        <w:rPr>
          <w:rFonts w:ascii="Times New Roman" w:eastAsia="Times New Roman" w:hAnsi="Times New Roman" w:cs="Times New Roman"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B5C07">
        <w:rPr>
          <w:rFonts w:ascii="Times New Roman" w:eastAsia="Times New Roman" w:hAnsi="Times New Roman" w:cs="Times New Roman"/>
          <w:sz w:val="20"/>
          <w:szCs w:val="20"/>
        </w:rPr>
        <w:t>atas</w:t>
      </w:r>
      <w:proofErr w:type="spellEnd"/>
      <w:r w:rsidRPr="00AB5C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5C07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AB5C07">
        <w:rPr>
          <w:rFonts w:ascii="Times New Roman" w:eastAsia="Times New Roman" w:hAnsi="Times New Roman" w:cs="Times New Roman"/>
          <w:sz w:val="20"/>
          <w:szCs w:val="20"/>
        </w:rPr>
        <w:t xml:space="preserve"> Mata </w:t>
      </w:r>
      <w:proofErr w:type="spellStart"/>
      <w:r w:rsidRPr="00AB5C07">
        <w:rPr>
          <w:rFonts w:ascii="Times New Roman" w:eastAsia="Times New Roman" w:hAnsi="Times New Roman" w:cs="Times New Roman"/>
          <w:sz w:val="20"/>
          <w:szCs w:val="20"/>
        </w:rPr>
        <w:t>Pencaharian</w:t>
      </w:r>
      <w:proofErr w:type="spellEnd"/>
      <w:r w:rsidRPr="00AB5C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B5C07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AB5C07">
        <w:rPr>
          <w:rFonts w:ascii="Times New Roman" w:eastAsia="Times New Roman" w:hAnsi="Times New Roman" w:cs="Times New Roman"/>
          <w:sz w:val="20"/>
          <w:szCs w:val="20"/>
        </w:rPr>
        <w:t xml:space="preserve"> 2020</w:t>
      </w:r>
    </w:p>
    <w:bookmarkEnd w:id="0"/>
    <w:p w:rsidR="00FB5204" w:rsidRPr="00AB5C07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85" w:type="dxa"/>
        <w:tblInd w:w="534" w:type="dxa"/>
        <w:tblLook w:val="04A0" w:firstRow="1" w:lastRow="0" w:firstColumn="1" w:lastColumn="0" w:noHBand="0" w:noVBand="1"/>
      </w:tblPr>
      <w:tblGrid>
        <w:gridCol w:w="403"/>
        <w:gridCol w:w="1552"/>
        <w:gridCol w:w="1269"/>
        <w:gridCol w:w="970"/>
        <w:gridCol w:w="866"/>
        <w:gridCol w:w="1025"/>
      </w:tblGrid>
      <w:tr w:rsidR="00FB5204" w:rsidRPr="00AB5C07" w:rsidTr="00D303CD">
        <w:trPr>
          <w:trHeight w:val="99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AB5C07" w:rsidRDefault="00FB5204" w:rsidP="00D303CD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AB5C07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AB5C07" w:rsidRDefault="00FB520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Pencaharian</w:t>
            </w:r>
            <w:proofErr w:type="spellEnd"/>
          </w:p>
        </w:tc>
      </w:tr>
      <w:tr w:rsidR="00FB5204" w:rsidRPr="00AB5C07" w:rsidTr="00D303CD">
        <w:trPr>
          <w:trHeight w:val="300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04" w:rsidRPr="00AB5C07" w:rsidRDefault="00FB5204" w:rsidP="00D303CD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04" w:rsidRPr="00AB5C07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AB5C07" w:rsidRDefault="00FB5204" w:rsidP="00D303CD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Belum</w:t>
            </w:r>
            <w:proofErr w:type="spellEnd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Bekerja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AB5C07" w:rsidRDefault="00FB5204" w:rsidP="00D303CD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Pertanian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AB5C07" w:rsidRDefault="00FB5204" w:rsidP="00D303CD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Buruh</w:t>
            </w:r>
            <w:proofErr w:type="spellEnd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Tani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AB5C07" w:rsidRDefault="00FB5204" w:rsidP="00D303CD">
            <w:pPr>
              <w:spacing w:before="40" w:after="40" w:line="240" w:lineRule="auto"/>
              <w:ind w:left="-111" w:right="-8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Buruh</w:t>
            </w:r>
            <w:proofErr w:type="spellEnd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B5C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Bangunan</w:t>
            </w:r>
            <w:proofErr w:type="spellEnd"/>
          </w:p>
        </w:tc>
      </w:tr>
      <w:tr w:rsidR="00FB5204" w:rsidRPr="00AB5C07" w:rsidTr="00D303CD">
        <w:trPr>
          <w:trHeight w:val="16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AB5C07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AB5C07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22.922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15.348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1.725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</w:tr>
      <w:tr w:rsidR="00FB5204" w:rsidRPr="00AB5C07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23.534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8.611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1.860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</w:tr>
      <w:tr w:rsidR="00FB5204" w:rsidRPr="00AB5C07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14.109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10.482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1.100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</w:tr>
      <w:tr w:rsidR="00FB5204" w:rsidRPr="00AB5C07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16.296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13.229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1.979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FB5204" w:rsidRPr="00AB5C07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10.286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14.992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FB5204" w:rsidRPr="00AB5C07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12.252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13.826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FB5204" w:rsidRPr="00AB5C07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13.879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6.914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</w:tr>
      <w:tr w:rsidR="00FB5204" w:rsidRPr="00AB5C07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AB5C07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C07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31.248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4.400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1.121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AB5C07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5C07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15.396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5.695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5.247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6.064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</w:tr>
      <w:tr w:rsidR="00FB5204" w:rsidRPr="006C56D2" w:rsidTr="00D303CD">
        <w:trPr>
          <w:trHeight w:val="71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2.696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924C2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4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</w:tr>
      <w:tr w:rsidR="00FB5204" w:rsidRPr="004B69D5" w:rsidTr="00D303CD">
        <w:trPr>
          <w:trHeight w:val="71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4B69D5" w:rsidRDefault="00FB520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B6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4B69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4B69D5" w:rsidRDefault="00FB520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379.900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4B69D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165.496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4B69D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51.203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4B69D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69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8.452</w:t>
            </w:r>
          </w:p>
        </w:tc>
      </w:tr>
      <w:tr w:rsidR="00FB5204" w:rsidRPr="001B5850" w:rsidTr="00D303CD">
        <w:trPr>
          <w:trHeight w:val="71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1B5850" w:rsidRDefault="00FB520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1B5850" w:rsidRDefault="00FB520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359.657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1B5850" w:rsidRDefault="00FB520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178.344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1B5850" w:rsidRDefault="00FB520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55.772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1B5850" w:rsidRDefault="00FB520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8.781</w:t>
            </w:r>
          </w:p>
        </w:tc>
      </w:tr>
    </w:tbl>
    <w:p w:rsidR="00FB5204" w:rsidRDefault="00FB5204" w:rsidP="00FB520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Dinas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Kependudukan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Pencatatan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Sipil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B5204" w:rsidRDefault="00FB5204" w:rsidP="00FB520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5204" w:rsidRDefault="00FB5204" w:rsidP="00FB520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5204" w:rsidRDefault="00FB5204" w:rsidP="00FB520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5204" w:rsidRDefault="00FB5204" w:rsidP="00FB520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5204" w:rsidRPr="006C06F0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Tabel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3.44.</w:t>
      </w:r>
      <w:proofErr w:type="gram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Lanjutan</w:t>
      </w:r>
      <w:proofErr w:type="spellEnd"/>
    </w:p>
    <w:tbl>
      <w:tblPr>
        <w:tblW w:w="6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4"/>
        <w:gridCol w:w="1712"/>
        <w:gridCol w:w="1002"/>
        <w:gridCol w:w="992"/>
        <w:gridCol w:w="983"/>
        <w:gridCol w:w="992"/>
      </w:tblGrid>
      <w:tr w:rsidR="00FB5204" w:rsidRPr="001B5850" w:rsidTr="00D303CD">
        <w:trPr>
          <w:trHeight w:val="71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1B5850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1B5850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1B5850" w:rsidRDefault="00FB520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Mata </w:t>
            </w:r>
            <w:proofErr w:type="spellStart"/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Pencaharian</w:t>
            </w:r>
            <w:proofErr w:type="spellEnd"/>
          </w:p>
        </w:tc>
      </w:tr>
      <w:tr w:rsidR="00FB5204" w:rsidRPr="001B5850" w:rsidTr="00D303CD">
        <w:trPr>
          <w:trHeight w:val="7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04" w:rsidRPr="001B5850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04" w:rsidRPr="001B5850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1B5850" w:rsidRDefault="00FB5204" w:rsidP="00D303CD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Pengusaha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1B5850" w:rsidRDefault="00FB5204" w:rsidP="00D303CD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Pedagang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1B5850" w:rsidRDefault="00FB5204" w:rsidP="00D303CD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Angkutan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Default="00FB5204" w:rsidP="00D303CD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PNS/TNI/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B5204" w:rsidRPr="001B5850" w:rsidRDefault="00FB5204" w:rsidP="00D303CD">
            <w:pPr>
              <w:spacing w:before="40" w:after="40" w:line="240" w:lineRule="auto"/>
              <w:ind w:left="-98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1B5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POLRI</w:t>
            </w:r>
          </w:p>
        </w:tc>
      </w:tr>
      <w:tr w:rsidR="00FB5204" w:rsidRPr="001B5850" w:rsidTr="00D303CD">
        <w:trPr>
          <w:trHeight w:val="71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2.468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4.189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1.103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1.624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FB5204" w:rsidRPr="006C56D2" w:rsidTr="00D303CD">
        <w:trPr>
          <w:trHeight w:val="71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56D2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5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82137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FB5204" w:rsidRPr="007B77C5" w:rsidTr="00D303CD">
        <w:trPr>
          <w:trHeight w:val="7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B77C5" w:rsidRDefault="00FB520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7B77C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7B77C5" w:rsidRDefault="00FB520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19.740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14.003</w:t>
            </w:r>
          </w:p>
        </w:tc>
      </w:tr>
      <w:tr w:rsidR="00FB5204" w:rsidRPr="006C06F0" w:rsidTr="00D303CD">
        <w:trPr>
          <w:trHeight w:val="7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6C06F0" w:rsidRDefault="00FB520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6C0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6C06F0" w:rsidRDefault="00FB520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6C06F0" w:rsidRDefault="00FB520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21.008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6C06F0" w:rsidRDefault="00FB520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7.784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6C06F0" w:rsidRDefault="00FB520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06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14.427</w:t>
            </w:r>
          </w:p>
        </w:tc>
      </w:tr>
    </w:tbl>
    <w:p w:rsidR="00FB5204" w:rsidRDefault="00FB5204" w:rsidP="00FB520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Dinas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Kependudukan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Pencatatan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Sipil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B5204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5204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5204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5204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5204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5204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Lanjutan</w:t>
      </w:r>
      <w:proofErr w:type="spellEnd"/>
    </w:p>
    <w:p w:rsidR="00FB5204" w:rsidRPr="00757488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90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709"/>
        <w:gridCol w:w="992"/>
        <w:gridCol w:w="1134"/>
        <w:gridCol w:w="1082"/>
      </w:tblGrid>
      <w:tr w:rsidR="00FB5204" w:rsidRPr="00757488" w:rsidTr="00D303CD">
        <w:trPr>
          <w:trHeight w:val="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757488" w:rsidRDefault="00FB520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757488" w:rsidRDefault="00FB520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Pencaharian</w:t>
            </w:r>
            <w:proofErr w:type="spellEnd"/>
          </w:p>
        </w:tc>
      </w:tr>
      <w:tr w:rsidR="00FB5204" w:rsidRPr="00757488" w:rsidTr="00D303CD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Guru/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3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Karyawan</w:t>
            </w:r>
            <w:proofErr w:type="spellEnd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Swasta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757488" w:rsidRDefault="00FB520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Karyawan</w:t>
            </w:r>
            <w:proofErr w:type="spellEnd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BUMN/ BUMD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6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Wiraswata</w:t>
            </w:r>
            <w:proofErr w:type="spellEnd"/>
          </w:p>
        </w:tc>
      </w:tr>
      <w:tr w:rsidR="00FB5204" w:rsidRPr="00757488" w:rsidTr="00D303CD">
        <w:trPr>
          <w:trHeight w:val="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25.737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18.830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14.889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1.835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14.497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1.961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8.735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7.525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5.705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10.927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9.679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3.497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7.456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1.769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18.745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12.927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3.430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15.983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10.419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7.523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8.373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2.714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7.539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5.762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11.745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2.895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14.994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7.451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1.447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8.682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6.031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1.317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11.069</w:t>
            </w:r>
          </w:p>
        </w:tc>
      </w:tr>
      <w:tr w:rsidR="00FB5204" w:rsidRPr="00757488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57488" w:rsidRDefault="00FB5204" w:rsidP="00D303C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4.877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7488">
              <w:rPr>
                <w:rFonts w:ascii="Times New Roman" w:hAnsi="Times New Roman" w:cs="Times New Roman"/>
                <w:sz w:val="20"/>
                <w:szCs w:val="20"/>
              </w:rPr>
              <w:t>14.022</w:t>
            </w:r>
          </w:p>
        </w:tc>
      </w:tr>
      <w:tr w:rsidR="00FB5204" w:rsidRPr="007B77C5" w:rsidTr="00D303CD">
        <w:trPr>
          <w:trHeight w:val="7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B77C5" w:rsidRDefault="00FB520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7B77C5" w:rsidRDefault="00FB5204" w:rsidP="00D303C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sz w:val="20"/>
                <w:szCs w:val="20"/>
              </w:rPr>
              <w:t>11.312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sz w:val="20"/>
                <w:szCs w:val="20"/>
              </w:rPr>
              <w:t>86.651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7B77C5" w:rsidRDefault="00FB5204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sz w:val="20"/>
                <w:szCs w:val="20"/>
              </w:rPr>
              <w:t>2.303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sz w:val="20"/>
                <w:szCs w:val="20"/>
              </w:rPr>
              <w:t>239.392</w:t>
            </w:r>
          </w:p>
        </w:tc>
      </w:tr>
      <w:tr w:rsidR="00FB5204" w:rsidRPr="00757488" w:rsidTr="00D303CD">
        <w:trPr>
          <w:trHeight w:val="7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757488" w:rsidRDefault="00FB5204" w:rsidP="00D303CD">
            <w:pPr>
              <w:spacing w:before="40" w:after="4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757488" w:rsidRDefault="00FB520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84.152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757488" w:rsidRDefault="00FB520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2.309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57488" w:rsidRDefault="00FB5204" w:rsidP="00D303C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7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237.337</w:t>
            </w:r>
          </w:p>
        </w:tc>
      </w:tr>
    </w:tbl>
    <w:p w:rsidR="00FB5204" w:rsidRPr="00757488" w:rsidRDefault="00FB5204" w:rsidP="00FB5204">
      <w:pPr>
        <w:pStyle w:val="ListParagraph"/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57488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5748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7574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B5204" w:rsidRPr="00757488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5204" w:rsidRPr="00757488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5204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5204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Lanjutan</w:t>
      </w:r>
      <w:proofErr w:type="spellEnd"/>
    </w:p>
    <w:p w:rsidR="00FB5204" w:rsidRPr="007B77C5" w:rsidRDefault="00FB5204" w:rsidP="00FB520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9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4"/>
        <w:gridCol w:w="1271"/>
        <w:gridCol w:w="1281"/>
      </w:tblGrid>
      <w:tr w:rsidR="00FB5204" w:rsidRPr="007B77C5" w:rsidTr="00D303CD">
        <w:trPr>
          <w:trHeight w:val="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Mata </w:t>
            </w: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Pencaharian</w:t>
            </w:r>
            <w:proofErr w:type="spellEnd"/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Pensiunan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71.062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2.249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61.754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44.629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51.319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38.804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37.330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2.898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35.522</w:t>
            </w:r>
          </w:p>
        </w:tc>
      </w:tr>
      <w:tr w:rsidR="00FB5204" w:rsidRPr="007B77C5" w:rsidTr="00D303CD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11.199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74.727</w:t>
            </w:r>
          </w:p>
        </w:tc>
      </w:tr>
      <w:tr w:rsidR="00FB5204" w:rsidRPr="007B77C5" w:rsidTr="00D303CD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1.134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38.505</w:t>
            </w:r>
          </w:p>
        </w:tc>
      </w:tr>
      <w:tr w:rsidR="00FB5204" w:rsidRPr="007B77C5" w:rsidTr="00D303CD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2.264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5.452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86.725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1.303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49.459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2.499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49.268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1.219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37.629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1.723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43.487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3.016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50.264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2.224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57.766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30.893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38.004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5.061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55.125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3.353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48.117</w:t>
            </w:r>
          </w:p>
        </w:tc>
      </w:tr>
      <w:tr w:rsidR="00FB5204" w:rsidRPr="007B77C5" w:rsidTr="00D303CD">
        <w:trPr>
          <w:trHeight w:val="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1.484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sz w:val="20"/>
                <w:szCs w:val="20"/>
              </w:rPr>
              <w:t>49.667</w:t>
            </w:r>
          </w:p>
        </w:tc>
      </w:tr>
      <w:tr w:rsidR="00FB5204" w:rsidRPr="007B77C5" w:rsidTr="00D303CD">
        <w:trPr>
          <w:trHeight w:val="7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sz w:val="20"/>
                <w:szCs w:val="20"/>
              </w:rPr>
              <w:t>5.719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sz w:val="20"/>
                <w:szCs w:val="20"/>
              </w:rPr>
              <w:t>50.132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hAnsi="Times New Roman" w:cs="Times New Roman"/>
                <w:b/>
                <w:sz w:val="20"/>
                <w:szCs w:val="20"/>
              </w:rPr>
              <w:t>1.050.056</w:t>
            </w:r>
          </w:p>
        </w:tc>
      </w:tr>
      <w:tr w:rsidR="00FB5204" w:rsidRPr="007B77C5" w:rsidTr="00D303CD">
        <w:trPr>
          <w:trHeight w:val="7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6.714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51.943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4" w:rsidRPr="007B77C5" w:rsidRDefault="00FB5204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77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1.047.798</w:t>
            </w:r>
          </w:p>
        </w:tc>
      </w:tr>
    </w:tbl>
    <w:p w:rsidR="007C2A3E" w:rsidRDefault="00FB5204">
      <w:proofErr w:type="spellStart"/>
      <w:proofErr w:type="gramStart"/>
      <w:r w:rsidRPr="007B77C5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Kependudukan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Pencatatan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7B77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77C5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04"/>
    <w:rsid w:val="0059774A"/>
    <w:rsid w:val="00FB5204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5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5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520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5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2021-07-30T01:22:00Z</dcterms:created>
  <dcterms:modified xsi:type="dcterms:W3CDTF">2021-07-30T01:23:00Z</dcterms:modified>
</cp:coreProperties>
</file>