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26" w:rsidRDefault="002C0826" w:rsidP="002C0826">
      <w:pPr>
        <w:pStyle w:val="ListParagraph"/>
        <w:tabs>
          <w:tab w:val="left" w:pos="1418"/>
        </w:tabs>
        <w:spacing w:after="0" w:line="240" w:lineRule="auto"/>
        <w:ind w:left="1417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84647B">
        <w:rPr>
          <w:rFonts w:ascii="Times New Roman" w:eastAsia="Times New Roman" w:hAnsi="Times New Roman" w:cs="Times New Roman"/>
          <w:bCs/>
          <w:sz w:val="20"/>
          <w:szCs w:val="20"/>
        </w:rPr>
        <w:t>Arus</w:t>
      </w:r>
      <w:proofErr w:type="spellEnd"/>
      <w:r w:rsidRPr="0084647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4647B">
        <w:rPr>
          <w:rFonts w:ascii="Times New Roman" w:eastAsia="Times New Roman" w:hAnsi="Times New Roman" w:cs="Times New Roman"/>
          <w:bCs/>
          <w:sz w:val="20"/>
          <w:szCs w:val="20"/>
        </w:rPr>
        <w:t>Lalu</w:t>
      </w:r>
      <w:proofErr w:type="spellEnd"/>
      <w:r w:rsidRPr="0084647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4647B">
        <w:rPr>
          <w:rFonts w:ascii="Times New Roman" w:eastAsia="Times New Roman" w:hAnsi="Times New Roman" w:cs="Times New Roman"/>
          <w:bCs/>
          <w:sz w:val="20"/>
          <w:szCs w:val="20"/>
        </w:rPr>
        <w:t>Lintas</w:t>
      </w:r>
      <w:proofErr w:type="spellEnd"/>
      <w:r w:rsidRPr="0084647B">
        <w:rPr>
          <w:rFonts w:ascii="Times New Roman" w:eastAsia="Times New Roman" w:hAnsi="Times New Roman" w:cs="Times New Roman"/>
          <w:bCs/>
          <w:sz w:val="20"/>
          <w:szCs w:val="20"/>
        </w:rPr>
        <w:t xml:space="preserve"> Wesel </w:t>
      </w:r>
      <w:proofErr w:type="spellStart"/>
      <w:r w:rsidRPr="0084647B">
        <w:rPr>
          <w:rFonts w:ascii="Times New Roman" w:eastAsia="Times New Roman" w:hAnsi="Times New Roman" w:cs="Times New Roman"/>
          <w:bCs/>
          <w:sz w:val="20"/>
          <w:szCs w:val="20"/>
        </w:rPr>
        <w:t>Luar</w:t>
      </w:r>
      <w:proofErr w:type="spellEnd"/>
      <w:r w:rsidRPr="0084647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4647B">
        <w:rPr>
          <w:rFonts w:ascii="Times New Roman" w:eastAsia="Times New Roman" w:hAnsi="Times New Roman" w:cs="Times New Roman"/>
          <w:bCs/>
          <w:sz w:val="20"/>
          <w:szCs w:val="20"/>
        </w:rPr>
        <w:t>Negeri</w:t>
      </w:r>
      <w:proofErr w:type="spellEnd"/>
      <w:r w:rsidRPr="0084647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4647B">
        <w:rPr>
          <w:rFonts w:ascii="Times New Roman" w:eastAsia="Times New Roman" w:hAnsi="Times New Roman" w:cs="Times New Roman"/>
          <w:bCs/>
          <w:sz w:val="20"/>
          <w:szCs w:val="20"/>
        </w:rPr>
        <w:t>Pos</w:t>
      </w:r>
      <w:proofErr w:type="spellEnd"/>
      <w:r w:rsidRPr="0084647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4647B">
        <w:rPr>
          <w:rFonts w:ascii="Times New Roman" w:eastAsia="Times New Roman" w:hAnsi="Times New Roman" w:cs="Times New Roman"/>
          <w:bCs/>
          <w:sz w:val="20"/>
          <w:szCs w:val="20"/>
        </w:rPr>
        <w:t>Lewat</w:t>
      </w:r>
      <w:proofErr w:type="spellEnd"/>
      <w:r w:rsidRPr="0084647B">
        <w:rPr>
          <w:rFonts w:ascii="Times New Roman" w:eastAsia="Times New Roman" w:hAnsi="Times New Roman" w:cs="Times New Roman"/>
          <w:bCs/>
          <w:sz w:val="20"/>
          <w:szCs w:val="20"/>
        </w:rPr>
        <w:t xml:space="preserve"> PT. </w:t>
      </w:r>
      <w:proofErr w:type="spellStart"/>
      <w:r w:rsidRPr="0084647B">
        <w:rPr>
          <w:rFonts w:ascii="Times New Roman" w:eastAsia="Times New Roman" w:hAnsi="Times New Roman" w:cs="Times New Roman"/>
          <w:bCs/>
          <w:sz w:val="20"/>
          <w:szCs w:val="20"/>
        </w:rPr>
        <w:t>Pos</w:t>
      </w:r>
      <w:proofErr w:type="spellEnd"/>
      <w:r w:rsidRPr="0084647B">
        <w:rPr>
          <w:rFonts w:ascii="Times New Roman" w:eastAsia="Times New Roman" w:hAnsi="Times New Roman" w:cs="Times New Roman"/>
          <w:bCs/>
          <w:sz w:val="20"/>
          <w:szCs w:val="20"/>
        </w:rPr>
        <w:t xml:space="preserve"> Indonesia</w:t>
      </w:r>
      <w:r w:rsidRPr="008464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647B">
        <w:rPr>
          <w:rFonts w:ascii="Times New Roman" w:hAnsi="Times New Roman" w:cs="Times New Roman"/>
          <w:sz w:val="20"/>
          <w:szCs w:val="20"/>
        </w:rPr>
        <w:t>Cabang</w:t>
      </w:r>
      <w:proofErr w:type="spellEnd"/>
      <w:r w:rsidRPr="008464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647B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8464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647B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84647B">
        <w:rPr>
          <w:rFonts w:ascii="Times New Roman" w:hAnsi="Times New Roman" w:cs="Times New Roman"/>
          <w:sz w:val="20"/>
          <w:szCs w:val="20"/>
        </w:rPr>
        <w:t xml:space="preserve"> 2020</w:t>
      </w:r>
    </w:p>
    <w:bookmarkEnd w:id="0"/>
    <w:p w:rsidR="002C0826" w:rsidRPr="0084647B" w:rsidRDefault="002C0826" w:rsidP="002C0826">
      <w:pPr>
        <w:pStyle w:val="ListParagraph"/>
        <w:tabs>
          <w:tab w:val="left" w:pos="1418"/>
        </w:tabs>
        <w:spacing w:after="0" w:line="240" w:lineRule="auto"/>
        <w:ind w:left="1417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895" w:type="dxa"/>
        <w:jc w:val="center"/>
        <w:tblInd w:w="534" w:type="dxa"/>
        <w:tblLook w:val="04A0" w:firstRow="1" w:lastRow="0" w:firstColumn="1" w:lastColumn="0" w:noHBand="0" w:noVBand="1"/>
      </w:tblPr>
      <w:tblGrid>
        <w:gridCol w:w="312"/>
        <w:gridCol w:w="1203"/>
        <w:gridCol w:w="766"/>
        <w:gridCol w:w="1640"/>
        <w:gridCol w:w="571"/>
        <w:gridCol w:w="1403"/>
      </w:tblGrid>
      <w:tr w:rsidR="002C0826" w:rsidRPr="0084647B" w:rsidTr="002C0826">
        <w:trPr>
          <w:trHeight w:val="78"/>
          <w:jc w:val="center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26" w:rsidRPr="0084647B" w:rsidRDefault="002C0826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6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26" w:rsidRPr="0084647B" w:rsidRDefault="002C082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6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26" w:rsidRPr="0084647B" w:rsidRDefault="002C082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6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Diterima</w:t>
            </w:r>
            <w:proofErr w:type="spellEnd"/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26" w:rsidRPr="0084647B" w:rsidRDefault="002C082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6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Dikirim</w:t>
            </w:r>
            <w:proofErr w:type="spellEnd"/>
          </w:p>
        </w:tc>
      </w:tr>
      <w:tr w:rsidR="002C0826" w:rsidRPr="0084647B" w:rsidTr="002C0826">
        <w:trPr>
          <w:trHeight w:val="70"/>
          <w:jc w:val="center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26" w:rsidRPr="0084647B" w:rsidRDefault="002C082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26" w:rsidRPr="0084647B" w:rsidRDefault="002C082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26" w:rsidRPr="0084647B" w:rsidRDefault="002C082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6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26" w:rsidRPr="0084647B" w:rsidRDefault="002C082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6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Nilai</w:t>
            </w:r>
            <w:proofErr w:type="spellEnd"/>
            <w:r w:rsidRPr="00846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846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Rp</w:t>
            </w:r>
            <w:proofErr w:type="spellEnd"/>
            <w:r w:rsidRPr="00846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26" w:rsidRPr="0084647B" w:rsidRDefault="002C082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6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26" w:rsidRPr="0084647B" w:rsidRDefault="002C0826" w:rsidP="0035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46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Nilai</w:t>
            </w:r>
            <w:proofErr w:type="spellEnd"/>
            <w:r w:rsidRPr="00846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846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Rp</w:t>
            </w:r>
            <w:proofErr w:type="spellEnd"/>
            <w:r w:rsidRPr="00846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</w:tr>
      <w:tr w:rsidR="002C0826" w:rsidRPr="0084647B" w:rsidTr="002C0826">
        <w:trPr>
          <w:trHeight w:val="222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26" w:rsidRPr="0084647B" w:rsidRDefault="002C0826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47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26" w:rsidRPr="0084647B" w:rsidRDefault="002C082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647B">
              <w:rPr>
                <w:rFonts w:ascii="Times New Roman" w:eastAsia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1.039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4.976.381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68.743</w:t>
            </w:r>
          </w:p>
        </w:tc>
      </w:tr>
      <w:tr w:rsidR="002C0826" w:rsidRPr="0084647B" w:rsidTr="002C0826">
        <w:trPr>
          <w:trHeight w:val="222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26" w:rsidRPr="0084647B" w:rsidRDefault="002C0826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47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26" w:rsidRPr="0084647B" w:rsidRDefault="002C082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647B">
              <w:rPr>
                <w:rFonts w:ascii="Times New Roman" w:eastAsia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1.053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5.278.890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194.410</w:t>
            </w:r>
          </w:p>
        </w:tc>
      </w:tr>
      <w:tr w:rsidR="002C0826" w:rsidRPr="0084647B" w:rsidTr="002C0826">
        <w:trPr>
          <w:trHeight w:val="222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26" w:rsidRPr="0084647B" w:rsidRDefault="002C0826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47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26" w:rsidRPr="0084647B" w:rsidRDefault="002C082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647B">
              <w:rPr>
                <w:rFonts w:ascii="Times New Roman" w:eastAsia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1.170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7.227.022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108.855</w:t>
            </w:r>
          </w:p>
        </w:tc>
      </w:tr>
      <w:tr w:rsidR="002C0826" w:rsidRPr="0084647B" w:rsidTr="002C0826">
        <w:trPr>
          <w:trHeight w:val="222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26" w:rsidRPr="0084647B" w:rsidRDefault="002C0826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47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26" w:rsidRPr="0084647B" w:rsidRDefault="002C082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47B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5.514.590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80.985</w:t>
            </w:r>
          </w:p>
        </w:tc>
      </w:tr>
      <w:tr w:rsidR="002C0826" w:rsidRPr="0084647B" w:rsidTr="002C0826">
        <w:trPr>
          <w:trHeight w:val="222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26" w:rsidRPr="0084647B" w:rsidRDefault="002C0826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47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26" w:rsidRPr="0084647B" w:rsidRDefault="002C082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47B">
              <w:rPr>
                <w:rFonts w:ascii="Times New Roman" w:eastAsia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1.007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5.158.659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101.791</w:t>
            </w:r>
          </w:p>
        </w:tc>
      </w:tr>
      <w:tr w:rsidR="002C0826" w:rsidRPr="0084647B" w:rsidTr="002C0826">
        <w:trPr>
          <w:trHeight w:val="222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26" w:rsidRPr="0084647B" w:rsidRDefault="002C0826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47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26" w:rsidRPr="0084647B" w:rsidRDefault="002C082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647B">
              <w:rPr>
                <w:rFonts w:ascii="Times New Roman" w:eastAsia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4.841.359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104.436</w:t>
            </w:r>
          </w:p>
        </w:tc>
      </w:tr>
      <w:tr w:rsidR="002C0826" w:rsidRPr="0084647B" w:rsidTr="002C0826">
        <w:trPr>
          <w:trHeight w:val="222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26" w:rsidRPr="0084647B" w:rsidRDefault="002C0826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47B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26" w:rsidRPr="0084647B" w:rsidRDefault="002C082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647B">
              <w:rPr>
                <w:rFonts w:ascii="Times New Roman" w:eastAsia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1.005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6.219.315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221.858</w:t>
            </w:r>
          </w:p>
        </w:tc>
      </w:tr>
      <w:tr w:rsidR="002C0826" w:rsidRPr="0084647B" w:rsidTr="002C0826">
        <w:trPr>
          <w:trHeight w:val="222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26" w:rsidRPr="0084647B" w:rsidRDefault="002C0826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47B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26" w:rsidRPr="0084647B" w:rsidRDefault="002C082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647B">
              <w:rPr>
                <w:rFonts w:ascii="Times New Roman" w:eastAsia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6.894.462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64.913</w:t>
            </w:r>
          </w:p>
        </w:tc>
      </w:tr>
      <w:tr w:rsidR="002C0826" w:rsidRPr="0084647B" w:rsidTr="002C0826">
        <w:trPr>
          <w:trHeight w:val="222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26" w:rsidRPr="0084647B" w:rsidRDefault="002C0826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47B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26" w:rsidRPr="0084647B" w:rsidRDefault="002C082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47B"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6.328.313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164.711</w:t>
            </w:r>
          </w:p>
        </w:tc>
      </w:tr>
      <w:tr w:rsidR="002C0826" w:rsidRPr="0084647B" w:rsidTr="002C0826">
        <w:trPr>
          <w:trHeight w:val="222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26" w:rsidRPr="0084647B" w:rsidRDefault="002C0826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47B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26" w:rsidRPr="0084647B" w:rsidRDefault="002C082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647B">
              <w:rPr>
                <w:rFonts w:ascii="Times New Roman" w:eastAsia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7.061.099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71.514</w:t>
            </w:r>
          </w:p>
        </w:tc>
      </w:tr>
      <w:tr w:rsidR="002C0826" w:rsidRPr="0084647B" w:rsidTr="002C0826">
        <w:trPr>
          <w:trHeight w:val="222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26" w:rsidRPr="0084647B" w:rsidRDefault="002C0826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47B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26" w:rsidRPr="0084647B" w:rsidRDefault="002C082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47B">
              <w:rPr>
                <w:rFonts w:ascii="Times New Roman" w:eastAsia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5.437.715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51.356</w:t>
            </w:r>
          </w:p>
        </w:tc>
      </w:tr>
      <w:tr w:rsidR="002C0826" w:rsidRPr="0084647B" w:rsidTr="002C0826">
        <w:trPr>
          <w:trHeight w:val="222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26" w:rsidRPr="0084647B" w:rsidRDefault="002C0826" w:rsidP="00355061">
            <w:pPr>
              <w:spacing w:after="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47B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26" w:rsidRPr="0084647B" w:rsidRDefault="002C082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647B">
              <w:rPr>
                <w:rFonts w:ascii="Times New Roman" w:eastAsia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5.907.965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sz w:val="20"/>
                <w:szCs w:val="20"/>
              </w:rPr>
              <w:t>44.263</w:t>
            </w:r>
          </w:p>
        </w:tc>
      </w:tr>
      <w:tr w:rsidR="002C0826" w:rsidRPr="0084647B" w:rsidTr="002C0826">
        <w:trPr>
          <w:trHeight w:val="222"/>
          <w:jc w:val="center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26" w:rsidRPr="003826E7" w:rsidRDefault="002C082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26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3826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11.353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70.845.771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1.277.835</w:t>
            </w:r>
          </w:p>
        </w:tc>
      </w:tr>
      <w:tr w:rsidR="002C0826" w:rsidRPr="0084647B" w:rsidTr="002C0826">
        <w:trPr>
          <w:trHeight w:val="222"/>
          <w:jc w:val="center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26" w:rsidRPr="0084647B" w:rsidRDefault="002C0826" w:rsidP="00355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26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3826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15.336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80.262.960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26" w:rsidRPr="003826E7" w:rsidRDefault="002C0826" w:rsidP="0035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6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1.594.918</w:t>
            </w:r>
          </w:p>
        </w:tc>
      </w:tr>
    </w:tbl>
    <w:p w:rsidR="002C0826" w:rsidRDefault="002C0826" w:rsidP="002C0826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:rsidR="002C0826" w:rsidRPr="0084647B" w:rsidRDefault="002C0826" w:rsidP="002C0826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4647B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84647B">
        <w:rPr>
          <w:rFonts w:ascii="Times New Roman" w:eastAsia="Times New Roman" w:hAnsi="Times New Roman" w:cs="Times New Roman"/>
          <w:sz w:val="20"/>
          <w:szCs w:val="20"/>
        </w:rPr>
        <w:t xml:space="preserve"> PT. </w:t>
      </w:r>
      <w:proofErr w:type="spellStart"/>
      <w:r w:rsidRPr="0084647B">
        <w:rPr>
          <w:rFonts w:ascii="Times New Roman" w:eastAsia="Times New Roman" w:hAnsi="Times New Roman" w:cs="Times New Roman"/>
          <w:sz w:val="20"/>
          <w:szCs w:val="20"/>
        </w:rPr>
        <w:t>Pos</w:t>
      </w:r>
      <w:proofErr w:type="spellEnd"/>
      <w:r w:rsidRPr="0084647B">
        <w:rPr>
          <w:rFonts w:ascii="Times New Roman" w:eastAsia="Times New Roman" w:hAnsi="Times New Roman" w:cs="Times New Roman"/>
          <w:sz w:val="20"/>
          <w:szCs w:val="20"/>
        </w:rPr>
        <w:t xml:space="preserve"> Indonesia </w:t>
      </w:r>
      <w:proofErr w:type="spellStart"/>
      <w:r w:rsidRPr="0084647B">
        <w:rPr>
          <w:rFonts w:ascii="Times New Roman" w:eastAsia="Times New Roman" w:hAnsi="Times New Roman" w:cs="Times New Roman"/>
          <w:sz w:val="20"/>
          <w:szCs w:val="20"/>
        </w:rPr>
        <w:t>Cabang</w:t>
      </w:r>
      <w:proofErr w:type="spellEnd"/>
      <w:r w:rsidRPr="008464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4647B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7C2A3E" w:rsidRDefault="002C0826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26"/>
    <w:rsid w:val="002C0826"/>
    <w:rsid w:val="0059774A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2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C082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C0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2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C082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C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2021-08-02T02:19:00Z</dcterms:created>
  <dcterms:modified xsi:type="dcterms:W3CDTF">2021-08-02T02:20:00Z</dcterms:modified>
</cp:coreProperties>
</file>