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5F" w:rsidRDefault="0096645F" w:rsidP="0096645F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C145A0">
        <w:rPr>
          <w:rFonts w:ascii="Times New Roman" w:hAnsi="Times New Roman" w:cs="Times New Roman"/>
          <w:sz w:val="20"/>
          <w:szCs w:val="20"/>
          <w:lang w:val="nb-NO"/>
        </w:rPr>
        <w:t>Banyaknya Kelompok Seni di Kabupaten Pati Tahun 2021</w:t>
      </w:r>
    </w:p>
    <w:bookmarkEnd w:id="0"/>
    <w:p w:rsidR="0096645F" w:rsidRPr="00C145A0" w:rsidRDefault="0096645F" w:rsidP="0096645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683" w:type="dxa"/>
        <w:jc w:val="center"/>
        <w:tblInd w:w="534" w:type="dxa"/>
        <w:tblLook w:val="04A0" w:firstRow="1" w:lastRow="0" w:firstColumn="1" w:lastColumn="0" w:noHBand="0" w:noVBand="1"/>
      </w:tblPr>
      <w:tblGrid>
        <w:gridCol w:w="421"/>
        <w:gridCol w:w="1560"/>
        <w:gridCol w:w="1140"/>
        <w:gridCol w:w="918"/>
        <w:gridCol w:w="808"/>
        <w:gridCol w:w="836"/>
      </w:tblGrid>
      <w:tr w:rsidR="0096645F" w:rsidRPr="00C145A0" w:rsidTr="0096645F">
        <w:trPr>
          <w:trHeight w:val="33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Kelompok</w:t>
            </w:r>
            <w:proofErr w:type="spellEnd"/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Seni</w:t>
            </w:r>
            <w:proofErr w:type="spellEnd"/>
          </w:p>
        </w:tc>
      </w:tr>
      <w:tr w:rsidR="0096645F" w:rsidRPr="00C145A0" w:rsidTr="0096645F">
        <w:trPr>
          <w:trHeight w:val="60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Campursari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Ketoprak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Wayang</w:t>
            </w:r>
            <w:proofErr w:type="spellEnd"/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Kulit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Orkes</w:t>
            </w:r>
            <w:proofErr w:type="spellEnd"/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Melayu</w:t>
            </w:r>
            <w:proofErr w:type="spellEnd"/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96645F" w:rsidRPr="00C145A0" w:rsidTr="0096645F">
        <w:trPr>
          <w:trHeight w:val="300"/>
          <w:jc w:val="center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9E0883" w:rsidRDefault="0096645F" w:rsidP="00321814">
            <w:pPr>
              <w:spacing w:before="40" w:after="4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9E0883" w:rsidRDefault="0096645F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8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</w:tbl>
    <w:p w:rsidR="0096645F" w:rsidRPr="00C145A0" w:rsidRDefault="0096645F" w:rsidP="0096645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C145A0">
        <w:rPr>
          <w:rFonts w:ascii="Times New Roman" w:hAnsi="Times New Roman" w:cs="Times New Roman"/>
          <w:sz w:val="20"/>
          <w:szCs w:val="20"/>
          <w:lang w:val="nb-NO"/>
        </w:rPr>
        <w:t>Sumber : Dinas Pendidikan dan Kebudayaan Kabupaten Pati</w:t>
      </w:r>
    </w:p>
    <w:p w:rsidR="0096645F" w:rsidRDefault="0096645F" w:rsidP="009664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45F" w:rsidRDefault="0096645F" w:rsidP="009664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45F" w:rsidRDefault="0096645F" w:rsidP="009664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45F" w:rsidRDefault="0096645F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6645F" w:rsidRDefault="0096645F" w:rsidP="009664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45F" w:rsidRDefault="0096645F" w:rsidP="0096645F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69F8">
        <w:rPr>
          <w:rFonts w:ascii="Times New Roman" w:hAnsi="Times New Roman" w:cs="Times New Roman"/>
          <w:sz w:val="20"/>
          <w:szCs w:val="20"/>
          <w:lang w:val="nb-NO"/>
        </w:rPr>
        <w:t>Lanjutan</w:t>
      </w:r>
    </w:p>
    <w:p w:rsidR="0096645F" w:rsidRPr="002F69F8" w:rsidRDefault="0096645F" w:rsidP="0096645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712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560"/>
        <w:gridCol w:w="995"/>
        <w:gridCol w:w="851"/>
        <w:gridCol w:w="1034"/>
        <w:gridCol w:w="851"/>
      </w:tblGrid>
      <w:tr w:rsidR="0096645F" w:rsidRPr="002F69F8" w:rsidTr="0096645F">
        <w:trPr>
          <w:trHeight w:val="33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731" w:type="dxa"/>
            <w:gridSpan w:val="4"/>
            <w:shd w:val="clear" w:color="auto" w:fill="auto"/>
            <w:vAlign w:val="center"/>
          </w:tcPr>
          <w:p w:rsidR="0096645F" w:rsidRPr="002F69F8" w:rsidRDefault="0096645F" w:rsidP="00321814">
            <w:pPr>
              <w:spacing w:after="0" w:line="240" w:lineRule="auto"/>
              <w:ind w:left="-105" w:right="-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Kelompok</w:t>
            </w:r>
            <w:proofErr w:type="spellEnd"/>
            <w:r w:rsidRPr="002F6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Seni</w:t>
            </w:r>
            <w:proofErr w:type="spellEnd"/>
          </w:p>
        </w:tc>
      </w:tr>
      <w:tr w:rsidR="0096645F" w:rsidRPr="002F69F8" w:rsidTr="0096645F">
        <w:trPr>
          <w:trHeight w:val="146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6645F" w:rsidRPr="002F69F8" w:rsidRDefault="0096645F" w:rsidP="00321814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Barongan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6645F" w:rsidRPr="002F69F8" w:rsidRDefault="0096645F" w:rsidP="00321814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Sanggar</w:t>
            </w:r>
            <w:proofErr w:type="spellEnd"/>
            <w:r w:rsidRPr="002F6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6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Seni</w:t>
            </w:r>
            <w:proofErr w:type="spellEnd"/>
          </w:p>
        </w:tc>
        <w:tc>
          <w:tcPr>
            <w:tcW w:w="1034" w:type="dxa"/>
            <w:shd w:val="clear" w:color="auto" w:fill="auto"/>
            <w:vAlign w:val="center"/>
          </w:tcPr>
          <w:p w:rsidR="0096645F" w:rsidRPr="002F69F8" w:rsidRDefault="0096645F" w:rsidP="00321814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Karawitan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6645F" w:rsidRPr="002F69F8" w:rsidRDefault="0096645F" w:rsidP="00321814">
            <w:pPr>
              <w:spacing w:after="0" w:line="240" w:lineRule="auto"/>
              <w:ind w:left="-105" w:right="-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Rebana</w:t>
            </w:r>
            <w:proofErr w:type="spellEnd"/>
            <w:r w:rsidRPr="002F69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Modern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1981" w:type="dxa"/>
            <w:gridSpan w:val="2"/>
            <w:shd w:val="clear" w:color="auto" w:fill="auto"/>
            <w:noWrap/>
            <w:vAlign w:val="center"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1981" w:type="dxa"/>
            <w:gridSpan w:val="2"/>
            <w:shd w:val="clear" w:color="auto" w:fill="auto"/>
            <w:noWrap/>
            <w:vAlign w:val="center"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6645F" w:rsidRPr="002F69F8" w:rsidTr="0096645F">
        <w:trPr>
          <w:trHeight w:val="300"/>
          <w:jc w:val="center"/>
        </w:trPr>
        <w:tc>
          <w:tcPr>
            <w:tcW w:w="1981" w:type="dxa"/>
            <w:gridSpan w:val="2"/>
            <w:shd w:val="clear" w:color="auto" w:fill="auto"/>
            <w:noWrap/>
            <w:vAlign w:val="center"/>
            <w:hideMark/>
          </w:tcPr>
          <w:p w:rsidR="0096645F" w:rsidRPr="002F69F8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645F" w:rsidRPr="002F69F8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69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96645F" w:rsidRPr="002F69F8" w:rsidRDefault="0096645F" w:rsidP="0096645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2F69F8">
        <w:rPr>
          <w:rFonts w:ascii="Times New Roman" w:hAnsi="Times New Roman" w:cs="Times New Roman"/>
          <w:sz w:val="20"/>
          <w:szCs w:val="20"/>
          <w:lang w:val="nb-NO"/>
        </w:rPr>
        <w:t>Sumber : Dinas Pendidikan dan Kebudayaan Kabupaten Pati</w:t>
      </w:r>
    </w:p>
    <w:p w:rsidR="0096645F" w:rsidRPr="002F69F8" w:rsidRDefault="0096645F" w:rsidP="009664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645F" w:rsidRPr="00A5237F" w:rsidRDefault="0096645F" w:rsidP="0096645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6645F" w:rsidRPr="00A5237F" w:rsidRDefault="0096645F" w:rsidP="0096645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6645F" w:rsidRPr="00A5237F" w:rsidRDefault="0096645F" w:rsidP="0096645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6645F" w:rsidRDefault="0096645F">
      <w:pPr>
        <w:spacing w:after="20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br w:type="page"/>
      </w:r>
    </w:p>
    <w:p w:rsidR="0096645F" w:rsidRPr="00A5237F" w:rsidRDefault="0096645F" w:rsidP="0096645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96645F" w:rsidRDefault="0096645F" w:rsidP="0096645F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proofErr w:type="spellStart"/>
      <w:r w:rsidRPr="008D7E12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8D7E12">
        <w:rPr>
          <w:rFonts w:ascii="Times New Roman" w:hAnsi="Times New Roman" w:cs="Times New Roman"/>
          <w:sz w:val="20"/>
          <w:szCs w:val="20"/>
        </w:rPr>
        <w:t xml:space="preserve"> </w:t>
      </w:r>
      <w:r w:rsidRPr="008D7E12">
        <w:rPr>
          <w:rFonts w:ascii="Times New Roman" w:hAnsi="Times New Roman" w:cs="Times New Roman"/>
          <w:sz w:val="20"/>
          <w:szCs w:val="20"/>
          <w:lang w:val="nb-NO"/>
        </w:rPr>
        <w:t>Lanjutan</w:t>
      </w:r>
    </w:p>
    <w:p w:rsidR="0096645F" w:rsidRPr="008D7E12" w:rsidRDefault="0096645F" w:rsidP="0096645F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594" w:type="dxa"/>
        <w:jc w:val="center"/>
        <w:tblInd w:w="534" w:type="dxa"/>
        <w:tblLook w:val="04A0" w:firstRow="1" w:lastRow="0" w:firstColumn="1" w:lastColumn="0" w:noHBand="0" w:noVBand="1"/>
      </w:tblPr>
      <w:tblGrid>
        <w:gridCol w:w="421"/>
        <w:gridCol w:w="1560"/>
        <w:gridCol w:w="995"/>
        <w:gridCol w:w="928"/>
        <w:gridCol w:w="773"/>
        <w:gridCol w:w="917"/>
      </w:tblGrid>
      <w:tr w:rsidR="0096645F" w:rsidRPr="008D7E12" w:rsidTr="0096645F">
        <w:trPr>
          <w:trHeight w:val="33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Kelompok</w:t>
            </w:r>
            <w:proofErr w:type="spellEnd"/>
            <w:r w:rsidRPr="008D7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7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Seni</w:t>
            </w:r>
            <w:proofErr w:type="spellEnd"/>
          </w:p>
        </w:tc>
      </w:tr>
      <w:tr w:rsidR="0096645F" w:rsidRPr="008D7E12" w:rsidTr="0096645F">
        <w:trPr>
          <w:trHeight w:val="27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Ludruk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Tongtek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Tayub</w:t>
            </w:r>
            <w:proofErr w:type="spellEnd"/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6645F" w:rsidRPr="008D7E12" w:rsidTr="0096645F">
        <w:trPr>
          <w:trHeight w:val="300"/>
          <w:jc w:val="center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8D7E12" w:rsidRDefault="0096645F" w:rsidP="00321814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45F" w:rsidRPr="008D7E12" w:rsidRDefault="0096645F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7E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96645F" w:rsidRDefault="0096645F" w:rsidP="0096645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val="nb-NO"/>
        </w:rPr>
      </w:pPr>
    </w:p>
    <w:p w:rsidR="0096645F" w:rsidRPr="008D7E12" w:rsidRDefault="0096645F" w:rsidP="0096645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8D7E12">
        <w:rPr>
          <w:rFonts w:ascii="Times New Roman" w:hAnsi="Times New Roman" w:cs="Times New Roman"/>
          <w:sz w:val="20"/>
          <w:szCs w:val="20"/>
          <w:lang w:val="nb-NO"/>
        </w:rPr>
        <w:t>Sumber : Dinas Pendidikan dan Kebudayaan Kabupaten Pati</w:t>
      </w:r>
    </w:p>
    <w:p w:rsidR="004838ED" w:rsidRDefault="0096645F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5F"/>
    <w:rsid w:val="0096645F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645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66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6645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6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2022-06-13T03:40:00Z</dcterms:created>
  <dcterms:modified xsi:type="dcterms:W3CDTF">2022-06-13T03:41:00Z</dcterms:modified>
</cp:coreProperties>
</file>