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9B" w:rsidRDefault="00A26C9B" w:rsidP="00A26C9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D3EFB">
        <w:rPr>
          <w:rFonts w:ascii="Times New Roman" w:hAnsi="Times New Roman" w:cs="Times New Roman"/>
          <w:sz w:val="20"/>
          <w:szCs w:val="20"/>
        </w:rPr>
        <w:t>Perkara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Pidana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Biasa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A26C9B" w:rsidRPr="00FD3EFB" w:rsidRDefault="00A26C9B" w:rsidP="00A26C9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2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4"/>
        <w:gridCol w:w="1040"/>
        <w:gridCol w:w="1053"/>
        <w:gridCol w:w="698"/>
        <w:gridCol w:w="658"/>
        <w:gridCol w:w="598"/>
        <w:gridCol w:w="1153"/>
        <w:gridCol w:w="659"/>
      </w:tblGrid>
      <w:tr w:rsidR="00A26C9B" w:rsidRPr="00FD3EFB" w:rsidTr="005747E0">
        <w:trPr>
          <w:trHeight w:val="5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Sisa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Bulan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Lalu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Belum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Diminutasi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Masuk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Beban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Bulan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Putus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8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Belum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Penunjukan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Majelis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Hakim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57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Putus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Sampai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Bulan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Ini</w:t>
            </w:r>
            <w:proofErr w:type="spellEnd"/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17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15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37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April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39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Mei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26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25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September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29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26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November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28</w:t>
            </w:r>
          </w:p>
        </w:tc>
      </w:tr>
      <w:tr w:rsidR="00A26C9B" w:rsidRPr="00FD3EFB" w:rsidTr="005747E0">
        <w:trPr>
          <w:trHeight w:val="7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27</w:t>
            </w:r>
          </w:p>
        </w:tc>
      </w:tr>
      <w:tr w:rsidR="00A26C9B" w:rsidRPr="00FD3EFB" w:rsidTr="005747E0">
        <w:trPr>
          <w:trHeight w:val="7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3EFB">
              <w:rPr>
                <w:b/>
                <w:sz w:val="20"/>
                <w:szCs w:val="20"/>
              </w:rPr>
              <w:t>Jumlah</w:t>
            </w:r>
            <w:proofErr w:type="spellEnd"/>
            <w:r w:rsidRPr="00FD3EFB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295</w:t>
            </w:r>
          </w:p>
        </w:tc>
      </w:tr>
      <w:tr w:rsidR="00A26C9B" w:rsidRPr="00FD3EFB" w:rsidTr="005747E0">
        <w:trPr>
          <w:trHeight w:val="7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D3EFB">
              <w:rPr>
                <w:b/>
                <w:sz w:val="20"/>
                <w:szCs w:val="20"/>
              </w:rPr>
              <w:t>Jumlah</w:t>
            </w:r>
            <w:proofErr w:type="spellEnd"/>
            <w:r w:rsidRPr="00FD3EFB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224</w:t>
            </w:r>
          </w:p>
        </w:tc>
      </w:tr>
    </w:tbl>
    <w:p w:rsidR="00A26C9B" w:rsidRDefault="00A26C9B" w:rsidP="00A26C9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D3EF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26C9B" w:rsidRPr="00FD3EFB" w:rsidRDefault="00A26C9B" w:rsidP="00A26C9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26C9B" w:rsidRPr="00FD3EFB" w:rsidRDefault="00A26C9B" w:rsidP="00A26C9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3EFB"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tbl>
      <w:tblPr>
        <w:tblW w:w="609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2"/>
        <w:gridCol w:w="851"/>
        <w:gridCol w:w="850"/>
        <w:gridCol w:w="992"/>
        <w:gridCol w:w="992"/>
      </w:tblGrid>
      <w:tr w:rsidR="00A26C9B" w:rsidRPr="00FD3EFB" w:rsidTr="005747E0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Minutasi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Bulan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Putus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Belum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Minutasi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Sisa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Akhir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57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Terdakwa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EFB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FD3EF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3EFB">
              <w:rPr>
                <w:b/>
                <w:bCs/>
                <w:sz w:val="20"/>
                <w:szCs w:val="20"/>
              </w:rPr>
              <w:t>Terpidana</w:t>
            </w:r>
            <w:proofErr w:type="spellEnd"/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51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106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148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April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114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Mei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80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80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92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89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September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111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95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November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73</w:t>
            </w:r>
          </w:p>
        </w:tc>
      </w:tr>
      <w:tr w:rsidR="00A26C9B" w:rsidRPr="00FD3EFB" w:rsidTr="005747E0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C9B" w:rsidRPr="00FD3EFB" w:rsidRDefault="00A26C9B" w:rsidP="005747E0">
            <w:pPr>
              <w:ind w:right="-108"/>
              <w:rPr>
                <w:sz w:val="20"/>
                <w:szCs w:val="20"/>
              </w:rPr>
            </w:pPr>
            <w:proofErr w:type="spellStart"/>
            <w:r w:rsidRPr="00FD3EFB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sz w:val="20"/>
                <w:szCs w:val="20"/>
              </w:rPr>
            </w:pPr>
            <w:r w:rsidRPr="00FD3EFB">
              <w:rPr>
                <w:sz w:val="20"/>
                <w:szCs w:val="20"/>
              </w:rPr>
              <w:t>37</w:t>
            </w:r>
          </w:p>
        </w:tc>
      </w:tr>
      <w:tr w:rsidR="00A26C9B" w:rsidRPr="00FD3EFB" w:rsidTr="005747E0">
        <w:trPr>
          <w:trHeight w:val="7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3EFB">
              <w:rPr>
                <w:b/>
                <w:sz w:val="20"/>
                <w:szCs w:val="20"/>
              </w:rPr>
              <w:t>Jumlah</w:t>
            </w:r>
            <w:proofErr w:type="spellEnd"/>
            <w:r w:rsidRPr="00FD3EFB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1390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9B" w:rsidRPr="00FD3EFB" w:rsidRDefault="00A26C9B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FD3EFB">
              <w:rPr>
                <w:b/>
                <w:bCs/>
                <w:sz w:val="20"/>
                <w:szCs w:val="20"/>
              </w:rPr>
              <w:t>1076</w:t>
            </w:r>
          </w:p>
        </w:tc>
      </w:tr>
      <w:tr w:rsidR="00A26C9B" w:rsidRPr="00FD3EFB" w:rsidTr="005747E0">
        <w:trPr>
          <w:trHeight w:val="7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3EFB">
              <w:rPr>
                <w:b/>
                <w:sz w:val="20"/>
                <w:szCs w:val="20"/>
              </w:rPr>
              <w:t>Jumlah</w:t>
            </w:r>
            <w:proofErr w:type="spellEnd"/>
            <w:r w:rsidRPr="00FD3EFB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C9B" w:rsidRPr="00FD3EFB" w:rsidRDefault="00A26C9B" w:rsidP="005747E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FD3EFB">
              <w:rPr>
                <w:b/>
                <w:sz w:val="20"/>
                <w:szCs w:val="20"/>
              </w:rPr>
              <w:t>716</w:t>
            </w:r>
          </w:p>
        </w:tc>
      </w:tr>
    </w:tbl>
    <w:p w:rsidR="00A26C9B" w:rsidRPr="00FD3EFB" w:rsidRDefault="00A26C9B" w:rsidP="00A26C9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D3EF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Pengadilan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FD3EFB">
        <w:rPr>
          <w:rFonts w:ascii="Times New Roman" w:hAnsi="Times New Roman" w:cs="Times New Roman"/>
          <w:sz w:val="20"/>
          <w:szCs w:val="20"/>
        </w:rPr>
        <w:t xml:space="preserve"> IA </w:t>
      </w:r>
      <w:proofErr w:type="spellStart"/>
      <w:r w:rsidRPr="00FD3EF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9B"/>
    <w:rsid w:val="00340247"/>
    <w:rsid w:val="00A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2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2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2021-06-28T06:54:00Z</dcterms:created>
  <dcterms:modified xsi:type="dcterms:W3CDTF">2021-06-28T06:55:00Z</dcterms:modified>
</cp:coreProperties>
</file>