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A33" w:rsidRDefault="00246A33" w:rsidP="00246A33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97A86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297A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Pemutusan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Hubungan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Kerja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297A86">
        <w:rPr>
          <w:rFonts w:ascii="Times New Roman" w:hAnsi="Times New Roman" w:cs="Times New Roman"/>
          <w:sz w:val="20"/>
          <w:szCs w:val="20"/>
        </w:rPr>
        <w:t>PHK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297A86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297A86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297A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7A86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297A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7A86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297A86">
        <w:rPr>
          <w:rFonts w:ascii="Times New Roman" w:hAnsi="Times New Roman" w:cs="Times New Roman"/>
          <w:sz w:val="20"/>
          <w:szCs w:val="20"/>
        </w:rPr>
        <w:t xml:space="preserve"> 2019</w:t>
      </w:r>
    </w:p>
    <w:p w:rsidR="00246A33" w:rsidRPr="00297A86" w:rsidRDefault="00246A33" w:rsidP="00246A33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bookmarkStart w:id="0" w:name="_GoBack"/>
      <w:bookmarkEnd w:id="0"/>
    </w:p>
    <w:tbl>
      <w:tblPr>
        <w:tblStyle w:val="TableGrid"/>
        <w:tblW w:w="584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1247"/>
        <w:gridCol w:w="1313"/>
        <w:gridCol w:w="1134"/>
        <w:gridCol w:w="1725"/>
      </w:tblGrid>
      <w:tr w:rsidR="00246A33" w:rsidRPr="00297A86" w:rsidTr="008C3C5E">
        <w:tc>
          <w:tcPr>
            <w:tcW w:w="425" w:type="dxa"/>
            <w:vMerge w:val="restart"/>
          </w:tcPr>
          <w:p w:rsidR="00246A33" w:rsidRPr="004C48A8" w:rsidRDefault="00246A33" w:rsidP="008C3C5E">
            <w:pPr>
              <w:ind w:left="-108" w:right="-40"/>
              <w:jc w:val="center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  <w:p w:rsidR="00246A33" w:rsidRPr="00297A86" w:rsidRDefault="00246A33" w:rsidP="008C3C5E">
            <w:pPr>
              <w:ind w:left="-108" w:right="-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A86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247" w:type="dxa"/>
            <w:vMerge w:val="restart"/>
          </w:tcPr>
          <w:p w:rsidR="00246A33" w:rsidRPr="004C48A8" w:rsidRDefault="00246A33" w:rsidP="008C3C5E">
            <w:pPr>
              <w:jc w:val="center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  <w:p w:rsidR="00246A33" w:rsidRPr="00297A86" w:rsidRDefault="00246A33" w:rsidP="008C3C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97A86">
              <w:rPr>
                <w:rFonts w:ascii="Times New Roman" w:hAnsi="Times New Roman" w:cs="Times New Roman"/>
                <w:b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1313" w:type="dxa"/>
            <w:vMerge w:val="restart"/>
          </w:tcPr>
          <w:p w:rsidR="00246A33" w:rsidRPr="00297A86" w:rsidRDefault="00246A33" w:rsidP="008C3C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97A86">
              <w:rPr>
                <w:rFonts w:ascii="Times New Roman" w:hAnsi="Times New Roman" w:cs="Times New Roman"/>
                <w:b/>
                <w:sz w:val="20"/>
                <w:szCs w:val="20"/>
              </w:rPr>
              <w:t>Lokasi</w:t>
            </w:r>
            <w:proofErr w:type="spellEnd"/>
            <w:r w:rsidRPr="00297A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Perusahaan</w:t>
            </w:r>
          </w:p>
        </w:tc>
        <w:tc>
          <w:tcPr>
            <w:tcW w:w="2859" w:type="dxa"/>
            <w:gridSpan w:val="2"/>
          </w:tcPr>
          <w:p w:rsidR="00246A33" w:rsidRPr="00297A86" w:rsidRDefault="00246A33" w:rsidP="008C3C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</w:tr>
      <w:tr w:rsidR="00246A33" w:rsidRPr="00297A86" w:rsidTr="008C3C5E">
        <w:tc>
          <w:tcPr>
            <w:tcW w:w="425" w:type="dxa"/>
            <w:vMerge/>
          </w:tcPr>
          <w:p w:rsidR="00246A33" w:rsidRPr="004C48A8" w:rsidRDefault="00246A33" w:rsidP="008C3C5E">
            <w:pPr>
              <w:ind w:left="-108" w:right="-40"/>
              <w:jc w:val="center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</w:tc>
        <w:tc>
          <w:tcPr>
            <w:tcW w:w="1247" w:type="dxa"/>
            <w:vMerge/>
          </w:tcPr>
          <w:p w:rsidR="00246A33" w:rsidRPr="004C48A8" w:rsidRDefault="00246A33" w:rsidP="008C3C5E">
            <w:pPr>
              <w:jc w:val="center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</w:tc>
        <w:tc>
          <w:tcPr>
            <w:tcW w:w="1313" w:type="dxa"/>
            <w:vMerge/>
          </w:tcPr>
          <w:p w:rsidR="00246A33" w:rsidRPr="00297A86" w:rsidRDefault="00246A33" w:rsidP="008C3C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46A33" w:rsidRPr="00297A86" w:rsidRDefault="00246A33" w:rsidP="008C3C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97A86">
              <w:rPr>
                <w:rFonts w:ascii="Times New Roman" w:hAnsi="Times New Roman" w:cs="Times New Roman"/>
                <w:b/>
                <w:sz w:val="20"/>
                <w:szCs w:val="20"/>
              </w:rPr>
              <w:t>Kasus</w:t>
            </w:r>
            <w:proofErr w:type="spellEnd"/>
          </w:p>
        </w:tc>
        <w:tc>
          <w:tcPr>
            <w:tcW w:w="1725" w:type="dxa"/>
          </w:tcPr>
          <w:p w:rsidR="00246A33" w:rsidRPr="00297A86" w:rsidRDefault="00246A33" w:rsidP="008C3C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97A86">
              <w:rPr>
                <w:rFonts w:ascii="Times New Roman" w:hAnsi="Times New Roman" w:cs="Times New Roman"/>
                <w:b/>
                <w:sz w:val="20"/>
                <w:szCs w:val="20"/>
              </w:rPr>
              <w:t>Tenaga</w:t>
            </w:r>
            <w:proofErr w:type="spellEnd"/>
            <w:r w:rsidRPr="00297A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97A86">
              <w:rPr>
                <w:rFonts w:ascii="Times New Roman" w:hAnsi="Times New Roman" w:cs="Times New Roman"/>
                <w:b/>
                <w:sz w:val="20"/>
                <w:szCs w:val="20"/>
              </w:rPr>
              <w:t>Kerja</w:t>
            </w:r>
            <w:proofErr w:type="spellEnd"/>
            <w:r w:rsidRPr="00297A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PHK</w:t>
            </w:r>
          </w:p>
        </w:tc>
      </w:tr>
      <w:tr w:rsidR="00246A33" w:rsidRPr="00297A86" w:rsidTr="008C3C5E">
        <w:tc>
          <w:tcPr>
            <w:tcW w:w="425" w:type="dxa"/>
          </w:tcPr>
          <w:p w:rsidR="00246A33" w:rsidRPr="00297A86" w:rsidRDefault="00246A33" w:rsidP="008C3C5E">
            <w:pPr>
              <w:ind w:left="-108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A8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47" w:type="dxa"/>
          </w:tcPr>
          <w:p w:rsidR="00246A33" w:rsidRPr="00297A86" w:rsidRDefault="00246A33" w:rsidP="008C3C5E">
            <w:pPr>
              <w:pStyle w:val="ListParagraph"/>
              <w:tabs>
                <w:tab w:val="left" w:pos="1418"/>
              </w:tabs>
              <w:ind w:left="-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A86">
              <w:rPr>
                <w:rFonts w:ascii="Times New Roman" w:hAnsi="Times New Roman" w:cs="Times New Roman"/>
                <w:sz w:val="20"/>
                <w:szCs w:val="20"/>
              </w:rPr>
              <w:t>Januari</w:t>
            </w:r>
            <w:proofErr w:type="spellEnd"/>
            <w:r w:rsidRPr="00297A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13" w:type="dxa"/>
          </w:tcPr>
          <w:p w:rsidR="00246A33" w:rsidRPr="00297A86" w:rsidRDefault="00246A33" w:rsidP="008C3C5E">
            <w:pPr>
              <w:tabs>
                <w:tab w:val="left" w:pos="1418"/>
              </w:tabs>
              <w:ind w:left="-4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6A33" w:rsidRPr="00297A86" w:rsidRDefault="00246A33" w:rsidP="008C3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5" w:type="dxa"/>
          </w:tcPr>
          <w:p w:rsidR="00246A33" w:rsidRPr="00297A86" w:rsidRDefault="00246A33" w:rsidP="008C3C5E">
            <w:pPr>
              <w:tabs>
                <w:tab w:val="left" w:pos="1418"/>
              </w:tabs>
              <w:ind w:left="-4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6A33" w:rsidRPr="00297A86" w:rsidTr="008C3C5E">
        <w:tc>
          <w:tcPr>
            <w:tcW w:w="425" w:type="dxa"/>
          </w:tcPr>
          <w:p w:rsidR="00246A33" w:rsidRPr="00297A86" w:rsidRDefault="00246A33" w:rsidP="008C3C5E">
            <w:pPr>
              <w:ind w:left="-108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A8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47" w:type="dxa"/>
          </w:tcPr>
          <w:p w:rsidR="00246A33" w:rsidRPr="00297A86" w:rsidRDefault="00246A33" w:rsidP="008C3C5E">
            <w:pPr>
              <w:pStyle w:val="ListParagraph"/>
              <w:tabs>
                <w:tab w:val="left" w:pos="1418"/>
              </w:tabs>
              <w:ind w:left="-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A86">
              <w:rPr>
                <w:rFonts w:ascii="Times New Roman" w:hAnsi="Times New Roman" w:cs="Times New Roman"/>
                <w:sz w:val="20"/>
                <w:szCs w:val="20"/>
              </w:rPr>
              <w:t>Pebruari</w:t>
            </w:r>
            <w:proofErr w:type="spellEnd"/>
          </w:p>
        </w:tc>
        <w:tc>
          <w:tcPr>
            <w:tcW w:w="1313" w:type="dxa"/>
          </w:tcPr>
          <w:p w:rsidR="00246A33" w:rsidRPr="00297A86" w:rsidRDefault="00246A33" w:rsidP="008C3C5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A86">
              <w:rPr>
                <w:rFonts w:ascii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1134" w:type="dxa"/>
          </w:tcPr>
          <w:p w:rsidR="00246A33" w:rsidRPr="00297A86" w:rsidRDefault="00246A33" w:rsidP="008C3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A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5" w:type="dxa"/>
          </w:tcPr>
          <w:p w:rsidR="00246A33" w:rsidRPr="00297A86" w:rsidRDefault="00246A33" w:rsidP="008C3C5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A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6A33" w:rsidRPr="00297A86" w:rsidTr="008C3C5E">
        <w:tc>
          <w:tcPr>
            <w:tcW w:w="425" w:type="dxa"/>
          </w:tcPr>
          <w:p w:rsidR="00246A33" w:rsidRPr="00297A86" w:rsidRDefault="00246A33" w:rsidP="008C3C5E">
            <w:pPr>
              <w:ind w:left="-108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A8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47" w:type="dxa"/>
          </w:tcPr>
          <w:p w:rsidR="00246A33" w:rsidRPr="00297A86" w:rsidRDefault="00246A33" w:rsidP="008C3C5E">
            <w:pPr>
              <w:pStyle w:val="ListParagraph"/>
              <w:tabs>
                <w:tab w:val="left" w:pos="1418"/>
              </w:tabs>
              <w:ind w:left="-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A86">
              <w:rPr>
                <w:rFonts w:ascii="Times New Roman" w:hAnsi="Times New Roman" w:cs="Times New Roman"/>
                <w:sz w:val="20"/>
                <w:szCs w:val="20"/>
              </w:rPr>
              <w:t>Maret</w:t>
            </w:r>
            <w:proofErr w:type="spellEnd"/>
          </w:p>
        </w:tc>
        <w:tc>
          <w:tcPr>
            <w:tcW w:w="1313" w:type="dxa"/>
          </w:tcPr>
          <w:p w:rsidR="00246A33" w:rsidRPr="00297A86" w:rsidRDefault="00246A33" w:rsidP="008C3C5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A86">
              <w:rPr>
                <w:rFonts w:ascii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1134" w:type="dxa"/>
          </w:tcPr>
          <w:p w:rsidR="00246A33" w:rsidRPr="00297A86" w:rsidRDefault="00246A33" w:rsidP="008C3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A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5" w:type="dxa"/>
          </w:tcPr>
          <w:p w:rsidR="00246A33" w:rsidRPr="00297A86" w:rsidRDefault="00246A33" w:rsidP="008C3C5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A8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46A33" w:rsidRPr="00297A86" w:rsidTr="008C3C5E">
        <w:tc>
          <w:tcPr>
            <w:tcW w:w="425" w:type="dxa"/>
          </w:tcPr>
          <w:p w:rsidR="00246A33" w:rsidRPr="00297A86" w:rsidRDefault="00246A33" w:rsidP="008C3C5E">
            <w:pPr>
              <w:ind w:left="-108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A8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47" w:type="dxa"/>
          </w:tcPr>
          <w:p w:rsidR="00246A33" w:rsidRPr="00297A86" w:rsidRDefault="00246A33" w:rsidP="008C3C5E">
            <w:pPr>
              <w:pStyle w:val="ListParagraph"/>
              <w:tabs>
                <w:tab w:val="left" w:pos="1418"/>
              </w:tabs>
              <w:ind w:left="-35"/>
              <w:rPr>
                <w:rFonts w:ascii="Times New Roman" w:hAnsi="Times New Roman" w:cs="Times New Roman"/>
                <w:sz w:val="20"/>
                <w:szCs w:val="20"/>
              </w:rPr>
            </w:pPr>
            <w:r w:rsidRPr="00297A86">
              <w:rPr>
                <w:rFonts w:ascii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1313" w:type="dxa"/>
          </w:tcPr>
          <w:p w:rsidR="00246A33" w:rsidRPr="00297A86" w:rsidRDefault="00246A33" w:rsidP="008C3C5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6A33" w:rsidRPr="00297A86" w:rsidRDefault="00246A33" w:rsidP="008C3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5" w:type="dxa"/>
          </w:tcPr>
          <w:p w:rsidR="00246A33" w:rsidRPr="00297A86" w:rsidRDefault="00246A33" w:rsidP="008C3C5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6A33" w:rsidRPr="00297A86" w:rsidTr="008C3C5E">
        <w:tc>
          <w:tcPr>
            <w:tcW w:w="425" w:type="dxa"/>
          </w:tcPr>
          <w:p w:rsidR="00246A33" w:rsidRPr="00297A86" w:rsidRDefault="00246A33" w:rsidP="008C3C5E">
            <w:pPr>
              <w:ind w:left="-108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A8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47" w:type="dxa"/>
          </w:tcPr>
          <w:p w:rsidR="00246A33" w:rsidRPr="00297A86" w:rsidRDefault="00246A33" w:rsidP="008C3C5E">
            <w:pPr>
              <w:pStyle w:val="ListParagraph"/>
              <w:tabs>
                <w:tab w:val="left" w:pos="1418"/>
              </w:tabs>
              <w:ind w:left="-35"/>
              <w:rPr>
                <w:rFonts w:ascii="Times New Roman" w:hAnsi="Times New Roman" w:cs="Times New Roman"/>
                <w:sz w:val="20"/>
                <w:szCs w:val="20"/>
              </w:rPr>
            </w:pPr>
            <w:r w:rsidRPr="00297A86">
              <w:rPr>
                <w:rFonts w:ascii="Times New Roman" w:hAnsi="Times New Roman" w:cs="Times New Roman"/>
                <w:sz w:val="20"/>
                <w:szCs w:val="20"/>
              </w:rPr>
              <w:t>Mei</w:t>
            </w:r>
          </w:p>
        </w:tc>
        <w:tc>
          <w:tcPr>
            <w:tcW w:w="1313" w:type="dxa"/>
          </w:tcPr>
          <w:p w:rsidR="00246A33" w:rsidRPr="00297A86" w:rsidRDefault="00246A33" w:rsidP="008C3C5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A86">
              <w:rPr>
                <w:rFonts w:ascii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1134" w:type="dxa"/>
          </w:tcPr>
          <w:p w:rsidR="00246A33" w:rsidRPr="00297A86" w:rsidRDefault="00246A33" w:rsidP="008C3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A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</w:tcPr>
          <w:p w:rsidR="00246A33" w:rsidRPr="00297A86" w:rsidRDefault="00246A33" w:rsidP="008C3C5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A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6A33" w:rsidRPr="00297A86" w:rsidTr="008C3C5E">
        <w:tc>
          <w:tcPr>
            <w:tcW w:w="425" w:type="dxa"/>
          </w:tcPr>
          <w:p w:rsidR="00246A33" w:rsidRPr="00297A86" w:rsidRDefault="00246A33" w:rsidP="008C3C5E">
            <w:pPr>
              <w:ind w:left="-108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A8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47" w:type="dxa"/>
          </w:tcPr>
          <w:p w:rsidR="00246A33" w:rsidRPr="00297A86" w:rsidRDefault="00246A33" w:rsidP="008C3C5E">
            <w:pPr>
              <w:pStyle w:val="ListParagraph"/>
              <w:tabs>
                <w:tab w:val="left" w:pos="1418"/>
              </w:tabs>
              <w:ind w:left="-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A86">
              <w:rPr>
                <w:rFonts w:ascii="Times New Roman" w:hAnsi="Times New Roman" w:cs="Times New Roman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1313" w:type="dxa"/>
          </w:tcPr>
          <w:p w:rsidR="00246A33" w:rsidRPr="00297A86" w:rsidRDefault="00246A33" w:rsidP="008C3C5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A86">
              <w:rPr>
                <w:rFonts w:ascii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1134" w:type="dxa"/>
          </w:tcPr>
          <w:p w:rsidR="00246A33" w:rsidRPr="00297A86" w:rsidRDefault="00246A33" w:rsidP="008C3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A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</w:tcPr>
          <w:p w:rsidR="00246A33" w:rsidRPr="00297A86" w:rsidRDefault="00246A33" w:rsidP="008C3C5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A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6A33" w:rsidRPr="00297A86" w:rsidTr="008C3C5E">
        <w:tc>
          <w:tcPr>
            <w:tcW w:w="425" w:type="dxa"/>
          </w:tcPr>
          <w:p w:rsidR="00246A33" w:rsidRPr="00297A86" w:rsidRDefault="00246A33" w:rsidP="008C3C5E">
            <w:pPr>
              <w:ind w:left="-108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A8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47" w:type="dxa"/>
          </w:tcPr>
          <w:p w:rsidR="00246A33" w:rsidRPr="00297A86" w:rsidRDefault="00246A33" w:rsidP="008C3C5E">
            <w:pPr>
              <w:pStyle w:val="ListParagraph"/>
              <w:tabs>
                <w:tab w:val="left" w:pos="1418"/>
              </w:tabs>
              <w:ind w:left="-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A86">
              <w:rPr>
                <w:rFonts w:ascii="Times New Roman" w:hAnsi="Times New Roman" w:cs="Times New Roman"/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1313" w:type="dxa"/>
          </w:tcPr>
          <w:p w:rsidR="00246A33" w:rsidRPr="00297A86" w:rsidRDefault="00246A33" w:rsidP="008C3C5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6A33" w:rsidRPr="00297A86" w:rsidRDefault="00246A33" w:rsidP="008C3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5" w:type="dxa"/>
          </w:tcPr>
          <w:p w:rsidR="00246A33" w:rsidRPr="00297A86" w:rsidRDefault="00246A33" w:rsidP="008C3C5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6A33" w:rsidRPr="00297A86" w:rsidTr="008C3C5E">
        <w:tc>
          <w:tcPr>
            <w:tcW w:w="425" w:type="dxa"/>
          </w:tcPr>
          <w:p w:rsidR="00246A33" w:rsidRPr="00297A86" w:rsidRDefault="00246A33" w:rsidP="008C3C5E">
            <w:pPr>
              <w:ind w:left="-108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A8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47" w:type="dxa"/>
          </w:tcPr>
          <w:p w:rsidR="00246A33" w:rsidRPr="00297A86" w:rsidRDefault="00246A33" w:rsidP="008C3C5E">
            <w:pPr>
              <w:pStyle w:val="ListParagraph"/>
              <w:tabs>
                <w:tab w:val="left" w:pos="1418"/>
              </w:tabs>
              <w:ind w:left="-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A86">
              <w:rPr>
                <w:rFonts w:ascii="Times New Roman" w:hAnsi="Times New Roman" w:cs="Times New Roman"/>
                <w:sz w:val="20"/>
                <w:szCs w:val="20"/>
              </w:rPr>
              <w:t>Agustus</w:t>
            </w:r>
            <w:proofErr w:type="spellEnd"/>
          </w:p>
        </w:tc>
        <w:tc>
          <w:tcPr>
            <w:tcW w:w="1313" w:type="dxa"/>
          </w:tcPr>
          <w:p w:rsidR="00246A33" w:rsidRPr="00297A86" w:rsidRDefault="00246A33" w:rsidP="008C3C5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6A33" w:rsidRPr="00297A86" w:rsidRDefault="00246A33" w:rsidP="008C3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5" w:type="dxa"/>
          </w:tcPr>
          <w:p w:rsidR="00246A33" w:rsidRPr="00297A86" w:rsidRDefault="00246A33" w:rsidP="008C3C5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6A33" w:rsidRPr="00297A86" w:rsidTr="008C3C5E">
        <w:tc>
          <w:tcPr>
            <w:tcW w:w="425" w:type="dxa"/>
          </w:tcPr>
          <w:p w:rsidR="00246A33" w:rsidRPr="00297A86" w:rsidRDefault="00246A33" w:rsidP="008C3C5E">
            <w:pPr>
              <w:ind w:left="-108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A86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47" w:type="dxa"/>
          </w:tcPr>
          <w:p w:rsidR="00246A33" w:rsidRPr="00297A86" w:rsidRDefault="00246A33" w:rsidP="008C3C5E">
            <w:pPr>
              <w:pStyle w:val="ListParagraph"/>
              <w:tabs>
                <w:tab w:val="left" w:pos="1418"/>
              </w:tabs>
              <w:ind w:left="-35"/>
              <w:rPr>
                <w:rFonts w:ascii="Times New Roman" w:hAnsi="Times New Roman" w:cs="Times New Roman"/>
                <w:sz w:val="20"/>
                <w:szCs w:val="20"/>
              </w:rPr>
            </w:pPr>
            <w:r w:rsidRPr="00297A86">
              <w:rPr>
                <w:rFonts w:ascii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1313" w:type="dxa"/>
          </w:tcPr>
          <w:p w:rsidR="00246A33" w:rsidRPr="00297A86" w:rsidRDefault="00246A33" w:rsidP="008C3C5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A86">
              <w:rPr>
                <w:rFonts w:ascii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1134" w:type="dxa"/>
          </w:tcPr>
          <w:p w:rsidR="00246A33" w:rsidRPr="00297A86" w:rsidRDefault="00246A33" w:rsidP="008C3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A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</w:tcPr>
          <w:p w:rsidR="00246A33" w:rsidRPr="00297A86" w:rsidRDefault="00246A33" w:rsidP="008C3C5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A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6A33" w:rsidRPr="00297A86" w:rsidTr="008C3C5E">
        <w:tc>
          <w:tcPr>
            <w:tcW w:w="425" w:type="dxa"/>
          </w:tcPr>
          <w:p w:rsidR="00246A33" w:rsidRPr="00297A86" w:rsidRDefault="00246A33" w:rsidP="008C3C5E">
            <w:pPr>
              <w:ind w:left="-108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A8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247" w:type="dxa"/>
          </w:tcPr>
          <w:p w:rsidR="00246A33" w:rsidRPr="00297A86" w:rsidRDefault="00246A33" w:rsidP="008C3C5E">
            <w:pPr>
              <w:pStyle w:val="ListParagraph"/>
              <w:tabs>
                <w:tab w:val="left" w:pos="1418"/>
              </w:tabs>
              <w:ind w:left="-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A86">
              <w:rPr>
                <w:rFonts w:ascii="Times New Roman" w:hAnsi="Times New Roman" w:cs="Times New Roman"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1313" w:type="dxa"/>
          </w:tcPr>
          <w:p w:rsidR="00246A33" w:rsidRPr="00297A86" w:rsidRDefault="00246A33" w:rsidP="008C3C5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A86">
              <w:rPr>
                <w:rFonts w:ascii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1134" w:type="dxa"/>
          </w:tcPr>
          <w:p w:rsidR="00246A33" w:rsidRPr="00297A86" w:rsidRDefault="00246A33" w:rsidP="008C3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A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</w:tcPr>
          <w:p w:rsidR="00246A33" w:rsidRPr="00297A86" w:rsidRDefault="00246A33" w:rsidP="008C3C5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A86"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</w:p>
        </w:tc>
      </w:tr>
      <w:tr w:rsidR="00246A33" w:rsidRPr="00297A86" w:rsidTr="008C3C5E">
        <w:tc>
          <w:tcPr>
            <w:tcW w:w="425" w:type="dxa"/>
          </w:tcPr>
          <w:p w:rsidR="00246A33" w:rsidRPr="00297A86" w:rsidRDefault="00246A33" w:rsidP="008C3C5E">
            <w:pPr>
              <w:ind w:left="-108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A86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247" w:type="dxa"/>
          </w:tcPr>
          <w:p w:rsidR="00246A33" w:rsidRPr="00297A86" w:rsidRDefault="00246A33" w:rsidP="008C3C5E">
            <w:pPr>
              <w:pStyle w:val="ListParagraph"/>
              <w:tabs>
                <w:tab w:val="left" w:pos="1418"/>
              </w:tabs>
              <w:ind w:left="-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A86">
              <w:rPr>
                <w:rFonts w:ascii="Times New Roman" w:hAnsi="Times New Roman" w:cs="Times New Roman"/>
                <w:sz w:val="20"/>
                <w:szCs w:val="20"/>
              </w:rPr>
              <w:t>Nopember</w:t>
            </w:r>
            <w:proofErr w:type="spellEnd"/>
          </w:p>
        </w:tc>
        <w:tc>
          <w:tcPr>
            <w:tcW w:w="1313" w:type="dxa"/>
          </w:tcPr>
          <w:p w:rsidR="00246A33" w:rsidRPr="00297A86" w:rsidRDefault="00246A33" w:rsidP="008C3C5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A86">
              <w:rPr>
                <w:rFonts w:ascii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1134" w:type="dxa"/>
          </w:tcPr>
          <w:p w:rsidR="00246A33" w:rsidRPr="00297A86" w:rsidRDefault="00246A33" w:rsidP="008C3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A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</w:tcPr>
          <w:p w:rsidR="00246A33" w:rsidRPr="00297A86" w:rsidRDefault="00246A33" w:rsidP="008C3C5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A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6A33" w:rsidRPr="00297A86" w:rsidTr="008C3C5E">
        <w:tc>
          <w:tcPr>
            <w:tcW w:w="425" w:type="dxa"/>
          </w:tcPr>
          <w:p w:rsidR="00246A33" w:rsidRPr="00297A86" w:rsidRDefault="00246A33" w:rsidP="008C3C5E">
            <w:pPr>
              <w:ind w:left="-108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A86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247" w:type="dxa"/>
          </w:tcPr>
          <w:p w:rsidR="00246A33" w:rsidRPr="00297A86" w:rsidRDefault="00246A33" w:rsidP="008C3C5E">
            <w:pPr>
              <w:pStyle w:val="ListParagraph"/>
              <w:tabs>
                <w:tab w:val="left" w:pos="1418"/>
              </w:tabs>
              <w:ind w:left="-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A86">
              <w:rPr>
                <w:rFonts w:ascii="Times New Roman" w:hAnsi="Times New Roman" w:cs="Times New Roman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1313" w:type="dxa"/>
          </w:tcPr>
          <w:p w:rsidR="00246A33" w:rsidRPr="00297A86" w:rsidRDefault="00246A33" w:rsidP="008C3C5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6A33" w:rsidRPr="00297A86" w:rsidRDefault="00246A33" w:rsidP="008C3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5" w:type="dxa"/>
          </w:tcPr>
          <w:p w:rsidR="00246A33" w:rsidRPr="00297A86" w:rsidRDefault="00246A33" w:rsidP="008C3C5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6A33" w:rsidRPr="00297A86" w:rsidTr="008C3C5E">
        <w:tc>
          <w:tcPr>
            <w:tcW w:w="1672" w:type="dxa"/>
            <w:gridSpan w:val="2"/>
          </w:tcPr>
          <w:p w:rsidR="00246A33" w:rsidRPr="00297A86" w:rsidRDefault="00246A33" w:rsidP="008C3C5E">
            <w:pPr>
              <w:pStyle w:val="ListParagraph"/>
              <w:tabs>
                <w:tab w:val="left" w:pos="1418"/>
              </w:tabs>
              <w:ind w:left="-108" w:right="-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297A86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Jumlah</w:t>
            </w:r>
          </w:p>
        </w:tc>
        <w:tc>
          <w:tcPr>
            <w:tcW w:w="1313" w:type="dxa"/>
          </w:tcPr>
          <w:p w:rsidR="00246A33" w:rsidRPr="00297A86" w:rsidRDefault="00246A33" w:rsidP="008C3C5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46A33" w:rsidRPr="00297A86" w:rsidRDefault="00246A33" w:rsidP="008C3C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25" w:type="dxa"/>
          </w:tcPr>
          <w:p w:rsidR="00246A33" w:rsidRPr="00297A86" w:rsidRDefault="00246A33" w:rsidP="008C3C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</w:tr>
    </w:tbl>
    <w:p w:rsidR="00246A33" w:rsidRDefault="00246A33" w:rsidP="00246A33">
      <w:pPr>
        <w:pStyle w:val="ListParagraph"/>
        <w:tabs>
          <w:tab w:val="left" w:pos="1701"/>
        </w:tabs>
        <w:spacing w:after="0" w:line="240" w:lineRule="auto"/>
        <w:ind w:left="1701" w:hanging="1275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Sumber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Dinas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Tenaga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Kerja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Kabupaten</w:t>
      </w:r>
      <w:proofErr w:type="spellEnd"/>
      <w:r w:rsidRPr="00E70B8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E70B8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Pati</w:t>
      </w:r>
      <w:proofErr w:type="spellEnd"/>
    </w:p>
    <w:p w:rsidR="006E6E3C" w:rsidRDefault="006E6E3C"/>
    <w:sectPr w:rsidR="006E6E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33"/>
    <w:rsid w:val="00246A33"/>
    <w:rsid w:val="006E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A3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46A33"/>
    <w:pPr>
      <w:ind w:left="720"/>
      <w:contextualSpacing/>
    </w:pPr>
  </w:style>
  <w:style w:type="table" w:styleId="TableGrid">
    <w:name w:val="Table Grid"/>
    <w:basedOn w:val="TableNormal"/>
    <w:uiPriority w:val="59"/>
    <w:rsid w:val="00246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246A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A3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46A33"/>
    <w:pPr>
      <w:ind w:left="720"/>
      <w:contextualSpacing/>
    </w:pPr>
  </w:style>
  <w:style w:type="table" w:styleId="TableGrid">
    <w:name w:val="Table Grid"/>
    <w:basedOn w:val="TableNormal"/>
    <w:uiPriority w:val="59"/>
    <w:rsid w:val="00246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246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2020-10-21T03:51:00Z</dcterms:created>
  <dcterms:modified xsi:type="dcterms:W3CDTF">2020-10-21T03:52:00Z</dcterms:modified>
</cp:coreProperties>
</file>