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C3" w:rsidRDefault="005E31C3" w:rsidP="005E31C3">
      <w:pPr>
        <w:spacing w:before="51"/>
        <w:ind w:left="1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ab/>
      </w:r>
      <w:bookmarkStart w:id="0" w:name="_GoBack"/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lai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bookmarkEnd w:id="0"/>
      <w:proofErr w:type="spellEnd"/>
    </w:p>
    <w:p w:rsidR="005E31C3" w:rsidRDefault="005E31C3" w:rsidP="005E31C3">
      <w:pPr>
        <w:spacing w:before="1"/>
        <w:ind w:left="19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651510</wp:posOffset>
                </wp:positionV>
                <wp:extent cx="4606290" cy="13335"/>
                <wp:effectExtent l="3810" t="3810" r="9525" b="19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13335"/>
                          <a:chOff x="801" y="1026"/>
                          <a:chExt cx="7254" cy="21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12" y="1036"/>
                            <a:ext cx="2376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2376"/>
                              <a:gd name="T2" fmla="+- 0 3188 812"/>
                              <a:gd name="T3" fmla="*/ T2 w 2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6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188" y="1036"/>
                            <a:ext cx="19" cy="0"/>
                          </a:xfrm>
                          <a:custGeom>
                            <a:avLst/>
                            <a:gdLst>
                              <a:gd name="T0" fmla="+- 0 3188 3188"/>
                              <a:gd name="T1" fmla="*/ T0 w 19"/>
                              <a:gd name="T2" fmla="+- 0 3207 318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207" y="1036"/>
                            <a:ext cx="1908" cy="0"/>
                          </a:xfrm>
                          <a:custGeom>
                            <a:avLst/>
                            <a:gdLst>
                              <a:gd name="T0" fmla="+- 0 3207 3207"/>
                              <a:gd name="T1" fmla="*/ T0 w 1908"/>
                              <a:gd name="T2" fmla="+- 0 5116 3207"/>
                              <a:gd name="T3" fmla="*/ T2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19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116" y="1036"/>
                            <a:ext cx="19" cy="0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19"/>
                              <a:gd name="T2" fmla="+- 0 5135 511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135" y="1036"/>
                            <a:ext cx="2910" cy="0"/>
                          </a:xfrm>
                          <a:custGeom>
                            <a:avLst/>
                            <a:gdLst>
                              <a:gd name="T0" fmla="+- 0 5135 5135"/>
                              <a:gd name="T1" fmla="*/ T0 w 2910"/>
                              <a:gd name="T2" fmla="+- 0 8045 5135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0.05pt;margin-top:51.3pt;width:362.7pt;height:1.05pt;z-index:-251657216;mso-position-horizontal-relative:page" coordorigin="801,1026" coordsize="725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">
                <v:shape id="Freeform 24" o:spid="_x0000_s1027" style="position:absolute;left:812;top:1036;width:2376;height:0;visibility:visible;mso-wrap-style:square;v-text-anchor:top" coordsize="2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tCMMA&#10;AADbAAAADwAAAGRycy9kb3ducmV2LnhtbESPQYvCMBSE74L/ITzBm6YKuto1ioqCFw+rwu7eHs2z&#10;LTYvJYla/70RBI/DzHzDzBaNqcSNnC8tKxj0ExDEmdUl5wpOx21vAsIHZI2VZVLwIA+Lebs1w1Tb&#10;O//Q7RByESHsU1RQhFCnUvqsIIO+b2vi6J2tMxiidLnUDu8Rbio5TJKxNFhyXCiwpnVB2eVwNQo2&#10;62S8+qLsd/r/uEy3Vb7/c3avVLfTLL9BBGrCJ/xu77SC4Q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stCMMAAADbAAAADwAAAAAAAAAAAAAAAACYAgAAZHJzL2Rv&#10;d25yZXYueG1sUEsFBgAAAAAEAAQA9QAAAIgDAAAAAA==&#10;" path="m,l2376,e" filled="f" strokeweight="1.06pt">
                  <v:path arrowok="t" o:connecttype="custom" o:connectlocs="0,0;2376,0" o:connectangles="0,0"/>
                </v:shape>
                <v:shape id="Freeform 25" o:spid="_x0000_s1028" style="position:absolute;left:3188;top:103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phcMA&#10;AADbAAAADwAAAGRycy9kb3ducmV2LnhtbESPQWvCQBSE7wX/w/IEL6Vu6iGV1FXEKhSKh0a9P7LP&#10;JJp9G/JWTf99VxA8DjPzDTNb9K5RV+qk9mzgfZyAIi68rbk0sN9t3qagJCBbbDyTgT8SWMwHLzPM&#10;rL/xL13zUKoIYcnQQBVCm2ktRUUOZexb4ugdfecwRNmV2nZ4i3DX6EmSpNphzXGhwpZWFRXn/OIM&#10;fE33u9fjYXtKipw+1nKQH5eKMaNhv/wEFagPz/Cj/W0NTFK4f4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5phc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26" o:spid="_x0000_s1029" style="position:absolute;left:3207;top:1036;width:1908;height:0;visibility:visible;mso-wrap-style:square;v-text-anchor:top" coordsize="1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ZXcQA&#10;AADbAAAADwAAAGRycy9kb3ducmV2LnhtbESPQWvCQBSE7wX/w/KE3urGtKhE1yCBSqmnag89PrPP&#10;JJp9G3a3Jv77rlDwOMzMN8wqH0wrruR8Y1nBdJKAIC6tbrhS8H14f1mA8AFZY2uZFNzIQ74ePa0w&#10;07bnL7ruQyUihH2GCuoQukxKX9Zk0E9sRxy9k3UGQ5SuktphH+GmlWmSzKTBhuNCjR0VNZWX/a9R&#10;sJWzz9fz9laU/ZyKt93P8dAbp9TzeNgsQQQawiP83/7QCtI5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GV3EAAAA2wAAAA8AAAAAAAAAAAAAAAAAmAIAAGRycy9k&#10;b3ducmV2LnhtbFBLBQYAAAAABAAEAPUAAACJAwAAAAA=&#10;" path="m,l1909,e" filled="f" strokeweight="1.06pt">
                  <v:path arrowok="t" o:connecttype="custom" o:connectlocs="0,0;1909,0" o:connectangles="0,0"/>
                </v:shape>
                <v:shape id="Freeform 27" o:spid="_x0000_s1030" style="position:absolute;left:5116;top:103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1YbMAA&#10;AADbAAAADwAAAGRycy9kb3ducmV2LnhtbERPTYvCMBC9C/sfwix4EU31oFKNIrsuCOLBqvehGdtq&#10;MymdrHb//eYgeHy87+W6c7V6UCuVZwPjUQKKOPe24sLA+fQznIOSgGyx9kwG/khgvfroLTG1/slH&#10;emShUDGEJUUDZQhNqrXkJTmUkW+II3f1rcMQYVto2+IzhrtaT5Jkqh1WHBtKbOirpPye/ToD3/Pz&#10;aXC9HG5JntFsKxfZu6kY0//sNgtQgbrwFr/cO2tgEsfGL/E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1YbMAAAADbAAAADwAAAAAAAAAAAAAAAACYAgAAZHJzL2Rvd25y&#10;ZXYueG1sUEsFBgAAAAAEAAQA9QAAAIUDAAAAAA==&#10;" path="m,l19,e" filled="f" strokeweight="1.06pt">
                  <v:path arrowok="t" o:connecttype="custom" o:connectlocs="0,0;19,0" o:connectangles="0,0"/>
                </v:shape>
                <v:shape id="Freeform 28" o:spid="_x0000_s1031" style="position:absolute;left:5135;top:1036;width:2910;height:0;visibility:visible;mso-wrap-style:square;v-text-anchor:top" coordsize="2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AysYA&#10;AADbAAAADwAAAGRycy9kb3ducmV2LnhtbESPQWvCQBSE7wX/w/KEXsRsaqHW6Cq2KJSKh0ZLc3xk&#10;n0kw+zZkNxr/fbcg9DjMzDfMYtWbWlyodZVlBU9RDII4t7riQsHxsB2/gnAeWWNtmRTcyMFqOXhY&#10;YKLtlb/okvpCBAi7BBWU3jeJlC4vyaCLbEMcvJNtDfog20LqFq8Bbmo5ieMXabDisFBiQ+8l5ee0&#10;MwrebnXW7Ueb3eG4QZM9/2ynn9m3Uo/Dfj0H4an3/+F7+0MrmMz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tAysYAAADbAAAADwAAAAAAAAAAAAAAAACYAgAAZHJz&#10;L2Rvd25yZXYueG1sUEsFBgAAAAAEAAQA9QAAAIsDAAAAAA==&#10;" path="m,l2910,e" filled="f" strokeweight="1.06pt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5E31C3" w:rsidRDefault="005E31C3" w:rsidP="005E31C3">
      <w:pPr>
        <w:spacing w:line="240" w:lineRule="exact"/>
        <w:ind w:left="16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Vil</w:t>
      </w:r>
      <w:r>
        <w:rPr>
          <w:rFonts w:ascii="Calibri" w:eastAsia="Calibri" w:hAnsi="Calibri" w:cs="Calibri"/>
          <w:i/>
          <w:spacing w:val="-1"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ag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Off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ce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Vil</w:t>
      </w:r>
      <w:r>
        <w:rPr>
          <w:rFonts w:ascii="Calibri" w:eastAsia="Calibri" w:hAnsi="Calibri" w:cs="Calibri"/>
          <w:i/>
          <w:spacing w:val="-1"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ag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Buil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in</w:t>
      </w:r>
      <w:r>
        <w:rPr>
          <w:rFonts w:ascii="Calibri" w:eastAsia="Calibri" w:hAnsi="Calibri" w:cs="Calibri"/>
          <w:i/>
          <w:spacing w:val="2"/>
          <w:position w:val="1"/>
        </w:rPr>
        <w:t>g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</w:t>
      </w:r>
    </w:p>
    <w:p w:rsidR="005E31C3" w:rsidRDefault="005E31C3" w:rsidP="005E31C3">
      <w:pPr>
        <w:spacing w:line="240" w:lineRule="exact"/>
        <w:ind w:left="167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1"/>
        </w:rPr>
        <w:t>Subd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</w:t>
      </w:r>
      <w:proofErr w:type="spell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5E31C3" w:rsidRDefault="005E31C3" w:rsidP="005E31C3">
      <w:pPr>
        <w:spacing w:before="13" w:line="280" w:lineRule="exact"/>
        <w:rPr>
          <w:sz w:val="28"/>
          <w:szCs w:val="28"/>
        </w:rPr>
        <w:sectPr w:rsidR="005E31C3">
          <w:pgSz w:w="9360" w:h="12260"/>
          <w:pgMar w:top="740" w:right="1200" w:bottom="280" w:left="620" w:header="0" w:footer="885" w:gutter="0"/>
          <w:cols w:space="720"/>
        </w:sectPr>
      </w:pPr>
    </w:p>
    <w:p w:rsidR="005E31C3" w:rsidRDefault="005E31C3" w:rsidP="005E31C3">
      <w:pPr>
        <w:spacing w:before="10" w:line="140" w:lineRule="exact"/>
        <w:rPr>
          <w:sz w:val="15"/>
          <w:szCs w:val="15"/>
        </w:rPr>
      </w:pPr>
    </w:p>
    <w:p w:rsidR="005E31C3" w:rsidRDefault="005E31C3" w:rsidP="005E31C3">
      <w:pPr>
        <w:spacing w:line="200" w:lineRule="exact"/>
      </w:pPr>
    </w:p>
    <w:p w:rsidR="005E31C3" w:rsidRDefault="005E31C3" w:rsidP="005E31C3">
      <w:pPr>
        <w:spacing w:line="140" w:lineRule="exact"/>
        <w:ind w:left="936"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position w:val="-6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-6"/>
          <w:sz w:val="18"/>
          <w:szCs w:val="18"/>
        </w:rPr>
        <w:t>c</w:t>
      </w:r>
      <w:r>
        <w:rPr>
          <w:rFonts w:ascii="Calibri" w:eastAsia="Calibri" w:hAnsi="Calibri" w:cs="Calibri"/>
          <w:position w:val="-6"/>
          <w:sz w:val="18"/>
          <w:szCs w:val="18"/>
        </w:rPr>
        <w:t>amata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6"/>
          <w:sz w:val="18"/>
          <w:szCs w:val="18"/>
        </w:rPr>
        <w:t>/</w:t>
      </w:r>
    </w:p>
    <w:p w:rsidR="005E31C3" w:rsidRDefault="005E31C3" w:rsidP="005E31C3">
      <w:pPr>
        <w:spacing w:before="9" w:line="240" w:lineRule="exact"/>
        <w:rPr>
          <w:sz w:val="24"/>
          <w:szCs w:val="24"/>
        </w:rPr>
      </w:pPr>
      <w:r>
        <w:br w:type="column"/>
      </w:r>
    </w:p>
    <w:p w:rsidR="005E31C3" w:rsidRDefault="005E31C3" w:rsidP="005E31C3">
      <w:pPr>
        <w:ind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</w:p>
    <w:p w:rsidR="005E31C3" w:rsidRDefault="005E31C3" w:rsidP="005E31C3">
      <w:pPr>
        <w:spacing w:before="23"/>
        <w:ind w:left="802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/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5E31C3" w:rsidRDefault="005E31C3" w:rsidP="005E31C3">
      <w:pPr>
        <w:spacing w:before="1"/>
        <w:rPr>
          <w:rFonts w:ascii="Calibri" w:eastAsia="Calibri" w:hAnsi="Calibri" w:cs="Calibri"/>
          <w:sz w:val="18"/>
          <w:szCs w:val="18"/>
        </w:rPr>
        <w:sectPr w:rsidR="005E31C3">
          <w:type w:val="continuous"/>
          <w:pgSz w:w="9360" w:h="12260"/>
          <w:pgMar w:top="-20" w:right="1200" w:bottom="0" w:left="620" w:header="720" w:footer="720" w:gutter="0"/>
          <w:cols w:num="3" w:space="720" w:equalWidth="0">
            <w:col w:w="1821" w:space="1450"/>
            <w:col w:w="518" w:space="707"/>
            <w:col w:w="304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139065</wp:posOffset>
                </wp:positionV>
                <wp:extent cx="862330" cy="7620"/>
                <wp:effectExtent l="1270" t="5715" r="317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7620"/>
                          <a:chOff x="6692" y="219"/>
                          <a:chExt cx="1358" cy="12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6698" y="225"/>
                            <a:ext cx="10" cy="0"/>
                          </a:xfrm>
                          <a:custGeom>
                            <a:avLst/>
                            <a:gdLst>
                              <a:gd name="T0" fmla="+- 0 6698 6698"/>
                              <a:gd name="T1" fmla="*/ T0 w 10"/>
                              <a:gd name="T2" fmla="+- 0 6708 669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6708" y="225"/>
                            <a:ext cx="1337" cy="0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1337"/>
                              <a:gd name="T2" fmla="+- 0 8045 6708"/>
                              <a:gd name="T3" fmla="*/ T2 w 1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4.6pt;margin-top:10.95pt;width:67.9pt;height:.6pt;z-index:-251656192;mso-position-horizontal-relative:page" coordorigin="6692,219" coordsize="13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">
                <v:shape id="Freeform 30" o:spid="_x0000_s1027" style="position:absolute;left:6698;top:22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RnsQA&#10;AADbAAAADwAAAGRycy9kb3ducmV2LnhtbESPT2vCQBTE70K/w/IKXqTZNIGqqasUoUG8NfbQ4yP7&#10;8odm34bsGuO3dwXB4zAzv2E2u8l0YqTBtZYVvEcxCOLS6pZrBb+n77cVCOeRNXaWScGVHOy2L7MN&#10;Ztpe+IfGwtciQNhlqKDxvs+kdGVDBl1ke+LgVXYw6IMcaqkHvAS46WQSxx/SYMthocGe9g2V/8XZ&#10;KNi7YnFO0zxf9TQeTVv9rZdrq9T8dfr6BOFp8s/wo33QCpIE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UZ7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31" o:spid="_x0000_s1028" style="position:absolute;left:6708;top:225;width:1337;height:0;visibility:visible;mso-wrap-style:square;v-text-anchor:top" coordsize="1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hbsYA&#10;AADbAAAADwAAAGRycy9kb3ducmV2LnhtbESPS2vCQBSF90L/w3AL3UidqFBL6iSIj7bgxkQX7e6S&#10;uU2CmTshMzXx33cKgsvDeXycZTqYRlyoc7VlBdNJBIK4sLrmUsHpuHt+BeE8ssbGMim4koM0eRgt&#10;Mda254wuuS9FGGEXo4LK+zaW0hUVGXQT2xIH78d2Bn2QXSl1h30YN42cRdGLNFhzIFTY0rqi4pz/&#10;msBdTbPseujl+/Z7M9/hx+KrGe+VenocVm8gPA3+Hr61P7WC2Rz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vhbsYAAADbAAAADwAAAAAAAAAAAAAAAACYAgAAZHJz&#10;L2Rvd25yZXYueG1sUEsFBgAAAAAEAAQA9QAAAIsDAAAAAA==&#10;" path="m,l1337,e" filled="f" strokeweight=".58pt">
                  <v:path arrowok="t" o:connecttype="custom" o:connectlocs="0,0;133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                             </w:t>
      </w:r>
      <w:r>
        <w:rPr>
          <w:rFonts w:ascii="Calibri" w:eastAsia="Calibri" w:hAnsi="Calibri" w:cs="Calibri"/>
          <w:i/>
          <w:spacing w:val="-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ill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e</w:t>
      </w:r>
    </w:p>
    <w:p w:rsidR="005E31C3" w:rsidRDefault="005E31C3" w:rsidP="005E31C3">
      <w:pPr>
        <w:spacing w:before="74"/>
        <w:ind w:left="996" w:right="-4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ubd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ict</w:t>
      </w:r>
      <w:proofErr w:type="spellEnd"/>
    </w:p>
    <w:p w:rsidR="005E31C3" w:rsidRDefault="005E31C3" w:rsidP="005E31C3">
      <w:pPr>
        <w:spacing w:line="180" w:lineRule="exact"/>
        <w:ind w:left="74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position w:val="1"/>
          <w:sz w:val="18"/>
          <w:szCs w:val="18"/>
        </w:rPr>
        <w:lastRenderedPageBreak/>
        <w:t>D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es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position w:val="1"/>
          <w:sz w:val="18"/>
          <w:szCs w:val="18"/>
        </w:rPr>
        <w:t>Ke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</w:rPr>
        <w:t>/</w:t>
      </w:r>
    </w:p>
    <w:p w:rsidR="005E31C3" w:rsidRDefault="005E31C3" w:rsidP="005E31C3">
      <w:pPr>
        <w:spacing w:before="1"/>
        <w:ind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ill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</w:t>
      </w:r>
    </w:p>
    <w:p w:rsidR="005E31C3" w:rsidRDefault="005E31C3" w:rsidP="005E31C3">
      <w:pPr>
        <w:spacing w:line="180" w:lineRule="exact"/>
        <w:ind w:left="-34" w:right="-34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position w:val="1"/>
          <w:sz w:val="18"/>
          <w:szCs w:val="18"/>
        </w:rPr>
        <w:lastRenderedPageBreak/>
        <w:t>Y</w:t>
      </w:r>
      <w:r>
        <w:rPr>
          <w:rFonts w:ascii="Calibri" w:eastAsia="Calibri" w:hAnsi="Calibri" w:cs="Calibri"/>
          <w:position w:val="1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Ad</w:t>
      </w:r>
      <w:r>
        <w:rPr>
          <w:rFonts w:ascii="Calibri" w:eastAsia="Calibri" w:hAnsi="Calibri" w:cs="Calibri"/>
          <w:position w:val="1"/>
          <w:sz w:val="18"/>
          <w:szCs w:val="18"/>
        </w:rPr>
        <w:t>a Kan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</w:p>
    <w:p w:rsidR="005E31C3" w:rsidRDefault="005E31C3" w:rsidP="005E31C3">
      <w:pPr>
        <w:spacing w:before="1" w:line="200" w:lineRule="exact"/>
        <w:ind w:left="269" w:right="269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5E31C3" w:rsidRDefault="005E31C3" w:rsidP="005E31C3">
      <w:pPr>
        <w:spacing w:line="180" w:lineRule="exact"/>
        <w:ind w:left="-34" w:right="312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position w:val="1"/>
          <w:sz w:val="18"/>
          <w:szCs w:val="18"/>
        </w:rPr>
        <w:lastRenderedPageBreak/>
        <w:t>Y</w:t>
      </w:r>
      <w:r>
        <w:rPr>
          <w:rFonts w:ascii="Calibri" w:eastAsia="Calibri" w:hAnsi="Calibri" w:cs="Calibri"/>
          <w:position w:val="1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Ad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position w:val="1"/>
          <w:sz w:val="18"/>
          <w:szCs w:val="18"/>
        </w:rPr>
        <w:t>alai</w:t>
      </w:r>
      <w:proofErr w:type="spellEnd"/>
    </w:p>
    <w:p w:rsidR="005E31C3" w:rsidRDefault="005E31C3" w:rsidP="005E31C3">
      <w:pPr>
        <w:spacing w:before="1" w:line="200" w:lineRule="exact"/>
        <w:ind w:left="199" w:right="545"/>
        <w:jc w:val="center"/>
        <w:rPr>
          <w:rFonts w:ascii="Calibri" w:eastAsia="Calibri" w:hAnsi="Calibri" w:cs="Calibri"/>
          <w:sz w:val="18"/>
          <w:szCs w:val="18"/>
        </w:rPr>
        <w:sectPr w:rsidR="005E31C3">
          <w:type w:val="continuous"/>
          <w:pgSz w:w="9360" w:h="12260"/>
          <w:pgMar w:top="-20" w:right="1200" w:bottom="0" w:left="620" w:header="720" w:footer="720" w:gutter="0"/>
          <w:cols w:num="4" w:space="720" w:equalWidth="0">
            <w:col w:w="1767" w:space="1070"/>
            <w:col w:w="1391" w:space="541"/>
            <w:col w:w="1030" w:space="504"/>
            <w:col w:w="1237"/>
          </w:cols>
        </w:sectPr>
      </w:pP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5E31C3" w:rsidRDefault="005E31C3" w:rsidP="005E31C3">
      <w:pPr>
        <w:tabs>
          <w:tab w:val="left" w:pos="7420"/>
        </w:tabs>
        <w:spacing w:before="4" w:line="200" w:lineRule="exact"/>
        <w:ind w:left="2578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97.2pt;margin-top:99.35pt;width:277.35pt;height:24pt;rotation:315;z-index:-251655168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i/>
          <w:spacing w:val="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      </w:t>
      </w:r>
      <w:r>
        <w:rPr>
          <w:rFonts w:ascii="Calibri" w:eastAsia="Calibri" w:hAnsi="Calibri" w:cs="Calibri"/>
          <w:i/>
          <w:spacing w:val="1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ill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ag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 Offi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e       </w:t>
      </w:r>
      <w:r>
        <w:rPr>
          <w:rFonts w:ascii="Calibri" w:eastAsia="Calibri" w:hAnsi="Calibri" w:cs="Calibri"/>
          <w:i/>
          <w:spacing w:val="-1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ill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ag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g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ab/>
      </w:r>
    </w:p>
    <w:p w:rsidR="005E31C3" w:rsidRDefault="005E31C3" w:rsidP="005E31C3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964"/>
        <w:gridCol w:w="1080"/>
        <w:gridCol w:w="838"/>
        <w:gridCol w:w="1116"/>
        <w:gridCol w:w="466"/>
        <w:gridCol w:w="1347"/>
      </w:tblGrid>
      <w:tr w:rsidR="005E31C3" w:rsidTr="00BE0D5F">
        <w:trPr>
          <w:trHeight w:hRule="exact" w:val="250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9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2"/>
              <w:ind w:left="631" w:right="10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7"/>
              <w:ind w:right="2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1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7"/>
              <w:ind w:left="6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7"/>
              <w:ind w:left="538" w:right="5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</w:tr>
      <w:tr w:rsidR="005E31C3" w:rsidTr="00BE0D5F">
        <w:trPr>
          <w:trHeight w:hRule="exact" w:val="284"/>
        </w:trPr>
        <w:tc>
          <w:tcPr>
            <w:tcW w:w="4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line="200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010</w:t>
            </w:r>
          </w:p>
        </w:tc>
        <w:tc>
          <w:tcPr>
            <w:tcW w:w="19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line="200" w:lineRule="exact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9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9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9"/>
              <w:ind w:left="602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</w:tr>
      <w:tr w:rsidR="005E31C3" w:rsidTr="00BE0D5F">
        <w:trPr>
          <w:trHeight w:hRule="exact" w:val="2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line="200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020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line="200" w:lineRule="exact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line="220" w:lineRule="exact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line="220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line="220" w:lineRule="exact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17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30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21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29</w:t>
            </w:r>
          </w:p>
        </w:tc>
      </w:tr>
      <w:tr w:rsidR="005E31C3" w:rsidTr="00BE0D5F">
        <w:trPr>
          <w:trHeight w:hRule="exact"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23</w:t>
            </w:r>
          </w:p>
        </w:tc>
      </w:tr>
      <w:tr w:rsidR="005E31C3" w:rsidTr="00BE0D5F">
        <w:trPr>
          <w:trHeight w:hRule="exact" w:val="29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8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8"/>
              <w:ind w:left="4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5"/>
                <w:sz w:val="12"/>
                <w:szCs w:val="12"/>
              </w:rPr>
              <w:t>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9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9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9"/>
              <w:ind w:left="603" w:right="4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29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24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11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22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6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6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6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6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21</w:t>
            </w:r>
          </w:p>
        </w:tc>
      </w:tr>
      <w:tr w:rsidR="005E31C3" w:rsidTr="00BE0D5F">
        <w:trPr>
          <w:trHeight w:hRule="exact" w:val="305"/>
        </w:trPr>
        <w:tc>
          <w:tcPr>
            <w:tcW w:w="4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5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5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5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5"/>
              <w:ind w:left="603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9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left="39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right="4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406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left="531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406</w:t>
            </w:r>
          </w:p>
        </w:tc>
      </w:tr>
      <w:tr w:rsidR="005E31C3" w:rsidTr="00BE0D5F">
        <w:trPr>
          <w:trHeight w:hRule="exact" w:val="288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9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right="4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406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left="531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406</w:t>
            </w:r>
          </w:p>
        </w:tc>
      </w:tr>
      <w:tr w:rsidR="005E31C3" w:rsidTr="00BE0D5F">
        <w:trPr>
          <w:trHeight w:hRule="exact" w:val="300"/>
        </w:trPr>
        <w:tc>
          <w:tcPr>
            <w:tcW w:w="42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E31C3" w:rsidRDefault="005E31C3" w:rsidP="00BE0D5F"/>
        </w:tc>
        <w:tc>
          <w:tcPr>
            <w:tcW w:w="196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E31C3" w:rsidRDefault="005E31C3" w:rsidP="00BE0D5F"/>
        </w:tc>
        <w:tc>
          <w:tcPr>
            <w:tcW w:w="83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E31C3" w:rsidRDefault="005E31C3" w:rsidP="00BE0D5F">
            <w:pPr>
              <w:spacing w:before="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right="4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406</w:t>
            </w: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E31C3" w:rsidRDefault="005E31C3" w:rsidP="00BE0D5F"/>
        </w:tc>
        <w:tc>
          <w:tcPr>
            <w:tcW w:w="134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E31C3" w:rsidRDefault="005E31C3" w:rsidP="00BE0D5F">
            <w:pPr>
              <w:spacing w:before="23"/>
              <w:ind w:left="531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406</w:t>
            </w:r>
          </w:p>
        </w:tc>
      </w:tr>
    </w:tbl>
    <w:p w:rsidR="005E31C3" w:rsidRDefault="005E31C3" w:rsidP="005E31C3">
      <w:pPr>
        <w:spacing w:line="160" w:lineRule="exact"/>
        <w:ind w:left="192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position w:val="1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ah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</w:p>
    <w:p w:rsidR="005E31C3" w:rsidRDefault="005E31C3" w:rsidP="005E31C3">
      <w:pPr>
        <w:spacing w:line="180" w:lineRule="exact"/>
        <w:ind w:left="19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 xml:space="preserve">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Go</w:t>
      </w:r>
      <w:r>
        <w:rPr>
          <w:rFonts w:ascii="Calibri" w:eastAsia="Calibri" w:hAnsi="Calibri" w:cs="Calibri"/>
          <w:i/>
          <w:sz w:val="16"/>
          <w:szCs w:val="16"/>
        </w:rPr>
        <w:t>ver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y 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i/>
          <w:sz w:val="16"/>
          <w:szCs w:val="16"/>
        </w:rPr>
        <w:t>ce</w:t>
      </w:r>
    </w:p>
    <w:p w:rsidR="005E31C3" w:rsidRDefault="005E31C3" w:rsidP="005E31C3">
      <w:pPr>
        <w:spacing w:line="180" w:lineRule="exact"/>
        <w:ind w:left="192"/>
        <w:rPr>
          <w:rFonts w:ascii="Calibri" w:eastAsia="Calibri" w:hAnsi="Calibri" w:cs="Calibri"/>
          <w:sz w:val="16"/>
          <w:szCs w:val="16"/>
        </w:rPr>
        <w:sectPr w:rsidR="005E31C3">
          <w:type w:val="continuous"/>
          <w:pgSz w:w="9360" w:h="12260"/>
          <w:pgMar w:top="-20" w:right="1200" w:bottom="0" w:left="620" w:header="720" w:footer="720" w:gutter="0"/>
          <w:cols w:space="720"/>
        </w:sectPr>
      </w:pPr>
      <w:proofErr w:type="spellStart"/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z w:val="16"/>
          <w:szCs w:val="16"/>
        </w:rPr>
        <w:t>/N</w:t>
      </w:r>
      <w:r>
        <w:rPr>
          <w:rFonts w:ascii="Calibri" w:eastAsia="Calibri" w:hAnsi="Calibri" w:cs="Calibri"/>
          <w:spacing w:val="-1"/>
          <w:sz w:val="16"/>
          <w:szCs w:val="16"/>
        </w:rPr>
        <w:t>ote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position w:val="5"/>
          <w:sz w:val="10"/>
          <w:szCs w:val="10"/>
        </w:rPr>
        <w:t>1</w:t>
      </w:r>
      <w:r>
        <w:rPr>
          <w:rFonts w:ascii="Calibri" w:eastAsia="Calibri" w:hAnsi="Calibri" w:cs="Calibri"/>
          <w:spacing w:val="1"/>
          <w:position w:val="5"/>
          <w:sz w:val="10"/>
          <w:szCs w:val="10"/>
        </w:rPr>
        <w:t>)</w:t>
      </w:r>
      <w:r>
        <w:rPr>
          <w:rFonts w:ascii="Calibri" w:eastAsia="Calibri" w:hAnsi="Calibri" w:cs="Calibri"/>
          <w:sz w:val="16"/>
          <w:szCs w:val="16"/>
        </w:rPr>
        <w:t xml:space="preserve">5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kel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24 </w:t>
      </w:r>
      <w:proofErr w:type="spellStart"/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i/>
          <w:sz w:val="16"/>
          <w:szCs w:val="16"/>
        </w:rPr>
        <w:t xml:space="preserve">5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 xml:space="preserve">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24 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9B0328" w:rsidRPr="005E31C3" w:rsidRDefault="009B0328" w:rsidP="005E31C3"/>
    <w:sectPr w:rsidR="009B0328" w:rsidRPr="005E3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0"/>
    <w:rsid w:val="002207C0"/>
    <w:rsid w:val="005E31C3"/>
    <w:rsid w:val="009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2019-05-06T02:33:00Z</dcterms:created>
  <dcterms:modified xsi:type="dcterms:W3CDTF">2019-05-06T02:33:00Z</dcterms:modified>
</cp:coreProperties>
</file>