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02" w:rsidRDefault="005C2102" w:rsidP="005C2102">
      <w:pPr>
        <w:pStyle w:val="ListParagraph"/>
        <w:tabs>
          <w:tab w:val="left" w:pos="1418"/>
        </w:tabs>
        <w:spacing w:after="0" w:line="240" w:lineRule="auto"/>
        <w:ind w:left="1417" w:hanging="9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C2102">
        <w:rPr>
          <w:rFonts w:ascii="Times New Roman" w:eastAsia="Times New Roman" w:hAnsi="Times New Roman" w:cs="Times New Roman"/>
          <w:color w:val="000000"/>
          <w:sz w:val="24"/>
          <w:szCs w:val="24"/>
        </w:rPr>
        <w:t>Angka</w:t>
      </w:r>
      <w:proofErr w:type="spellEnd"/>
      <w:r w:rsidRPr="005C2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102">
        <w:rPr>
          <w:rFonts w:ascii="Times New Roman" w:eastAsia="Times New Roman" w:hAnsi="Times New Roman" w:cs="Times New Roman"/>
          <w:color w:val="000000"/>
          <w:sz w:val="24"/>
          <w:szCs w:val="24"/>
        </w:rPr>
        <w:t>Kedatangan</w:t>
      </w:r>
      <w:proofErr w:type="spellEnd"/>
      <w:r w:rsidRPr="005C2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102">
        <w:rPr>
          <w:rFonts w:ascii="Times New Roman" w:eastAsia="Times New Roman" w:hAnsi="Times New Roman" w:cs="Times New Roman"/>
          <w:color w:val="000000"/>
          <w:sz w:val="24"/>
          <w:szCs w:val="24"/>
        </w:rPr>
        <w:t>Kabupaten</w:t>
      </w:r>
      <w:proofErr w:type="spellEnd"/>
      <w:r w:rsidRPr="005C2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102">
        <w:rPr>
          <w:rFonts w:ascii="Times New Roman" w:eastAsia="Times New Roman" w:hAnsi="Times New Roman" w:cs="Times New Roman"/>
          <w:color w:val="000000"/>
          <w:sz w:val="24"/>
          <w:szCs w:val="24"/>
        </w:rPr>
        <w:t>Pati</w:t>
      </w:r>
      <w:proofErr w:type="spellEnd"/>
      <w:r w:rsidRPr="005C2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102"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5C2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</w:t>
      </w:r>
    </w:p>
    <w:p w:rsidR="005C2102" w:rsidRPr="005C2102" w:rsidRDefault="005C2102" w:rsidP="005C2102">
      <w:pPr>
        <w:pStyle w:val="ListParagraph"/>
        <w:tabs>
          <w:tab w:val="left" w:pos="1418"/>
        </w:tabs>
        <w:spacing w:after="0" w:line="240" w:lineRule="auto"/>
        <w:ind w:left="1417" w:hanging="99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670" w:type="dxa"/>
        <w:jc w:val="center"/>
        <w:tblInd w:w="534" w:type="dxa"/>
        <w:tblLook w:val="04A0" w:firstRow="1" w:lastRow="0" w:firstColumn="1" w:lastColumn="0" w:noHBand="0" w:noVBand="1"/>
      </w:tblPr>
      <w:tblGrid>
        <w:gridCol w:w="291"/>
        <w:gridCol w:w="1708"/>
        <w:gridCol w:w="1270"/>
        <w:gridCol w:w="756"/>
        <w:gridCol w:w="1176"/>
        <w:gridCol w:w="896"/>
      </w:tblGrid>
      <w:tr w:rsidR="005C2102" w:rsidRPr="005C2102" w:rsidTr="005C2102">
        <w:trPr>
          <w:trHeight w:val="71"/>
          <w:jc w:val="center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102" w:rsidRPr="005C2102" w:rsidRDefault="005C2102" w:rsidP="005C2102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C21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Kecamatan</w:t>
            </w:r>
            <w:proofErr w:type="spellEnd"/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C21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Penduduk</w:t>
            </w:r>
            <w:proofErr w:type="spellEnd"/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C21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Kedatangan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IMGR</w:t>
            </w:r>
          </w:p>
        </w:tc>
      </w:tr>
      <w:tr w:rsidR="005C2102" w:rsidRPr="005C2102" w:rsidTr="005C2102">
        <w:trPr>
          <w:trHeight w:val="71"/>
          <w:jc w:val="center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C2102" w:rsidRPr="005C2102" w:rsidTr="005C2102">
        <w:trPr>
          <w:trHeight w:val="71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102" w:rsidRPr="005C2102" w:rsidRDefault="005C2102" w:rsidP="005C2102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Sukolilo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89.104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88.394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7,35</w:t>
            </w:r>
          </w:p>
        </w:tc>
      </w:tr>
      <w:tr w:rsidR="005C2102" w:rsidRPr="005C2102" w:rsidTr="005C2102">
        <w:trPr>
          <w:trHeight w:val="71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102" w:rsidRPr="005C2102" w:rsidRDefault="005C2102" w:rsidP="005C2102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Kayen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77.468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77.274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7,86</w:t>
            </w:r>
          </w:p>
        </w:tc>
      </w:tr>
      <w:tr w:rsidR="005C2102" w:rsidRPr="005C2102" w:rsidTr="005C2102">
        <w:trPr>
          <w:trHeight w:val="71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102" w:rsidRPr="005C2102" w:rsidRDefault="005C2102" w:rsidP="005C2102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Tambakromo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55.681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55.576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8,76</w:t>
            </w:r>
          </w:p>
        </w:tc>
      </w:tr>
      <w:tr w:rsidR="005C2102" w:rsidRPr="005C2102" w:rsidTr="005C2102">
        <w:trPr>
          <w:trHeight w:val="71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102" w:rsidRPr="005C2102" w:rsidRDefault="005C2102" w:rsidP="005C2102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Winong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64.136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63.989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8,25</w:t>
            </w:r>
          </w:p>
        </w:tc>
      </w:tr>
      <w:tr w:rsidR="005C2102" w:rsidRPr="005C2102" w:rsidTr="005C2102">
        <w:trPr>
          <w:trHeight w:val="71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102" w:rsidRPr="005C2102" w:rsidRDefault="005C2102" w:rsidP="005C2102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Pucakwangi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47.584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8,27</w:t>
            </w:r>
          </w:p>
        </w:tc>
      </w:tr>
      <w:tr w:rsidR="005C2102" w:rsidRPr="005C2102" w:rsidTr="005C2102">
        <w:trPr>
          <w:trHeight w:val="71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102" w:rsidRPr="005C2102" w:rsidRDefault="005C2102" w:rsidP="005C2102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Jaken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46.883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7,48</w:t>
            </w:r>
          </w:p>
        </w:tc>
      </w:tr>
      <w:tr w:rsidR="005C2102" w:rsidRPr="005C2102" w:rsidTr="005C2102">
        <w:trPr>
          <w:trHeight w:val="71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102" w:rsidRPr="005C2102" w:rsidRDefault="005C2102" w:rsidP="005C2102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Batangan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45.252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5,85</w:t>
            </w:r>
          </w:p>
        </w:tc>
      </w:tr>
      <w:tr w:rsidR="005C2102" w:rsidRPr="005C2102" w:rsidTr="005C2102">
        <w:trPr>
          <w:trHeight w:val="71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102" w:rsidRPr="005C2102" w:rsidRDefault="005C2102" w:rsidP="005C2102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Juwana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96.477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5,15</w:t>
            </w:r>
          </w:p>
        </w:tc>
      </w:tr>
      <w:tr w:rsidR="005C2102" w:rsidRPr="005C2102" w:rsidTr="005C2102">
        <w:trPr>
          <w:trHeight w:val="71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102" w:rsidRPr="005C2102" w:rsidRDefault="005C2102" w:rsidP="005C2102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Jakenan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48.532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48.288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7,37</w:t>
            </w:r>
          </w:p>
        </w:tc>
      </w:tr>
      <w:tr w:rsidR="005C2102" w:rsidRPr="005C2102" w:rsidTr="005C2102">
        <w:trPr>
          <w:trHeight w:val="71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102" w:rsidRPr="005C2102" w:rsidRDefault="005C2102" w:rsidP="005C2102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Pati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111.611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111.298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10,74</w:t>
            </w:r>
          </w:p>
        </w:tc>
      </w:tr>
      <w:tr w:rsidR="005C2102" w:rsidRPr="005C2102" w:rsidTr="005C2102">
        <w:trPr>
          <w:trHeight w:val="71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102" w:rsidRPr="005C2102" w:rsidRDefault="005C2102" w:rsidP="005C2102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Gabus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62.860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7,31</w:t>
            </w:r>
          </w:p>
        </w:tc>
      </w:tr>
      <w:tr w:rsidR="005C2102" w:rsidRPr="005C2102" w:rsidTr="005C2102">
        <w:trPr>
          <w:trHeight w:val="71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102" w:rsidRPr="005C2102" w:rsidRDefault="005C2102" w:rsidP="005C2102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Margorejo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62.622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9,97</w:t>
            </w:r>
          </w:p>
        </w:tc>
      </w:tr>
      <w:tr w:rsidR="005C2102" w:rsidRPr="005C2102" w:rsidTr="005C2102">
        <w:trPr>
          <w:trHeight w:val="71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102" w:rsidRPr="005C2102" w:rsidRDefault="005C2102" w:rsidP="005C2102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Gembong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47.079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7,38</w:t>
            </w:r>
          </w:p>
        </w:tc>
      </w:tr>
      <w:tr w:rsidR="005C2102" w:rsidRPr="005C2102" w:rsidTr="005C2102">
        <w:trPr>
          <w:trHeight w:val="71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102" w:rsidRPr="005C2102" w:rsidRDefault="005C2102" w:rsidP="005C2102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Tlogowungu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53.671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53.411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6,55</w:t>
            </w:r>
          </w:p>
        </w:tc>
      </w:tr>
      <w:tr w:rsidR="005C2102" w:rsidRPr="005C2102" w:rsidTr="005C2102">
        <w:trPr>
          <w:trHeight w:val="71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102" w:rsidRPr="005C2102" w:rsidRDefault="005C2102" w:rsidP="005C2102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Wedarijaksa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63.888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63.576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8,18</w:t>
            </w:r>
          </w:p>
        </w:tc>
      </w:tr>
      <w:tr w:rsidR="005C2102" w:rsidRPr="005C2102" w:rsidTr="005C2102">
        <w:trPr>
          <w:trHeight w:val="71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102" w:rsidRPr="005C2102" w:rsidRDefault="005C2102" w:rsidP="005C2102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Margoyoso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73.901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5,31</w:t>
            </w:r>
          </w:p>
        </w:tc>
      </w:tr>
      <w:tr w:rsidR="005C2102" w:rsidRPr="005C2102" w:rsidTr="005C2102">
        <w:trPr>
          <w:trHeight w:val="71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102" w:rsidRPr="005C2102" w:rsidRDefault="005C2102" w:rsidP="005C2102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102" w:rsidRPr="005C2102" w:rsidRDefault="005C2102" w:rsidP="005C2102">
            <w:pPr>
              <w:spacing w:before="60" w:after="6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Gunungwungkal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37.915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37.856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4,57</w:t>
            </w:r>
          </w:p>
        </w:tc>
      </w:tr>
      <w:tr w:rsidR="005C2102" w:rsidRPr="005C2102" w:rsidTr="005C2102">
        <w:trPr>
          <w:trHeight w:val="71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102" w:rsidRPr="005C2102" w:rsidRDefault="005C2102" w:rsidP="005C2102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Cluwak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47.430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9,17</w:t>
            </w:r>
          </w:p>
        </w:tc>
      </w:tr>
      <w:tr w:rsidR="005C2102" w:rsidRPr="005C2102" w:rsidTr="005C2102">
        <w:trPr>
          <w:trHeight w:val="71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102" w:rsidRPr="005C2102" w:rsidRDefault="005C2102" w:rsidP="005C2102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Tayu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70.068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69.937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7,09</w:t>
            </w:r>
          </w:p>
        </w:tc>
      </w:tr>
      <w:tr w:rsidR="005C2102" w:rsidRPr="005C2102" w:rsidTr="005C2102">
        <w:trPr>
          <w:trHeight w:val="71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102" w:rsidRPr="005C2102" w:rsidRDefault="005C2102" w:rsidP="005C2102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Dukuhseti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60.851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60.659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5,64</w:t>
            </w:r>
          </w:p>
        </w:tc>
      </w:tr>
      <w:tr w:rsidR="005C2102" w:rsidRPr="005C2102" w:rsidTr="005C2102">
        <w:trPr>
          <w:trHeight w:val="71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102" w:rsidRPr="005C2102" w:rsidRDefault="005C2102" w:rsidP="005C2102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Trangkil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63.468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63.236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6,14</w:t>
            </w:r>
          </w:p>
        </w:tc>
      </w:tr>
      <w:tr w:rsidR="005C2102" w:rsidRPr="005C2102" w:rsidTr="005C2102">
        <w:trPr>
          <w:trHeight w:val="71"/>
          <w:jc w:val="center"/>
        </w:trPr>
        <w:tc>
          <w:tcPr>
            <w:tcW w:w="1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C21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  <w:proofErr w:type="spellEnd"/>
            <w:r w:rsidRPr="005C21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1.326.481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9.844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1.321.948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7,45</w:t>
            </w:r>
          </w:p>
        </w:tc>
      </w:tr>
      <w:tr w:rsidR="005C2102" w:rsidRPr="005C2102" w:rsidTr="005C2102">
        <w:trPr>
          <w:trHeight w:val="71"/>
          <w:jc w:val="center"/>
        </w:trPr>
        <w:tc>
          <w:tcPr>
            <w:tcW w:w="1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C21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  <w:proofErr w:type="spellEnd"/>
            <w:r w:rsidRPr="005C21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2018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1.309.921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8.579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1.299.409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102" w:rsidRPr="005C2102" w:rsidRDefault="005C2102" w:rsidP="005C210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21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6,60</w:t>
            </w:r>
          </w:p>
        </w:tc>
      </w:tr>
    </w:tbl>
    <w:p w:rsidR="005C2102" w:rsidRDefault="005C2102" w:rsidP="005C2102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102" w:rsidRPr="005C2102" w:rsidRDefault="005C2102" w:rsidP="005C2102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proofErr w:type="spellStart"/>
      <w:r w:rsidRPr="005C2102">
        <w:rPr>
          <w:rFonts w:ascii="Times New Roman" w:eastAsia="Times New Roman" w:hAnsi="Times New Roman" w:cs="Times New Roman"/>
          <w:color w:val="000000"/>
          <w:sz w:val="24"/>
          <w:szCs w:val="24"/>
        </w:rPr>
        <w:t>Sumber</w:t>
      </w:r>
      <w:proofErr w:type="spellEnd"/>
      <w:r w:rsidRPr="005C2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 </w:t>
      </w:r>
      <w:proofErr w:type="spellStart"/>
      <w:r w:rsidRPr="005C2102">
        <w:rPr>
          <w:rFonts w:ascii="Times New Roman" w:eastAsia="Times New Roman" w:hAnsi="Times New Roman" w:cs="Times New Roman"/>
          <w:color w:val="000000"/>
          <w:sz w:val="24"/>
          <w:szCs w:val="24"/>
        </w:rPr>
        <w:t>Dinas</w:t>
      </w:r>
      <w:proofErr w:type="spellEnd"/>
      <w:r w:rsidRPr="005C2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102">
        <w:rPr>
          <w:rFonts w:ascii="Times New Roman" w:eastAsia="Times New Roman" w:hAnsi="Times New Roman" w:cs="Times New Roman"/>
          <w:color w:val="000000"/>
          <w:sz w:val="24"/>
          <w:szCs w:val="24"/>
        </w:rPr>
        <w:t>Kependudukan</w:t>
      </w:r>
      <w:proofErr w:type="spellEnd"/>
      <w:r w:rsidRPr="005C2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102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5C2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102">
        <w:rPr>
          <w:rFonts w:ascii="Times New Roman" w:eastAsia="Times New Roman" w:hAnsi="Times New Roman" w:cs="Times New Roman"/>
          <w:color w:val="000000"/>
          <w:sz w:val="24"/>
          <w:szCs w:val="24"/>
        </w:rPr>
        <w:t>Pencatatan</w:t>
      </w:r>
      <w:proofErr w:type="spellEnd"/>
      <w:r w:rsidRPr="005C2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102">
        <w:rPr>
          <w:rFonts w:ascii="Times New Roman" w:eastAsia="Times New Roman" w:hAnsi="Times New Roman" w:cs="Times New Roman"/>
          <w:color w:val="000000"/>
          <w:sz w:val="24"/>
          <w:szCs w:val="24"/>
        </w:rPr>
        <w:t>Sipil</w:t>
      </w:r>
      <w:proofErr w:type="spellEnd"/>
      <w:r w:rsidRPr="005C2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102">
        <w:rPr>
          <w:rFonts w:ascii="Times New Roman" w:eastAsia="Times New Roman" w:hAnsi="Times New Roman" w:cs="Times New Roman"/>
          <w:color w:val="000000"/>
          <w:sz w:val="24"/>
          <w:szCs w:val="24"/>
        </w:rPr>
        <w:t>Kabupaten</w:t>
      </w:r>
      <w:proofErr w:type="spellEnd"/>
      <w:r w:rsidRPr="005C2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102">
        <w:rPr>
          <w:rFonts w:ascii="Times New Roman" w:eastAsia="Times New Roman" w:hAnsi="Times New Roman" w:cs="Times New Roman"/>
          <w:color w:val="000000"/>
          <w:sz w:val="24"/>
          <w:szCs w:val="24"/>
        </w:rPr>
        <w:t>Pati</w:t>
      </w:r>
      <w:proofErr w:type="spellEnd"/>
    </w:p>
    <w:p w:rsidR="005C2102" w:rsidRPr="005C2102" w:rsidRDefault="005C2102" w:rsidP="005C2102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3CF7" w:rsidRPr="005C2102" w:rsidRDefault="00133CF7" w:rsidP="005C210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33CF7" w:rsidRPr="005C2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02"/>
    <w:rsid w:val="00133CF7"/>
    <w:rsid w:val="005C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10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C210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C21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10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C210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C2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2020-12-21T03:53:00Z</dcterms:created>
  <dcterms:modified xsi:type="dcterms:W3CDTF">2020-12-21T03:54:00Z</dcterms:modified>
</cp:coreProperties>
</file>