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45" w:rsidRDefault="000E1045" w:rsidP="000E104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124FBA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24F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FBA">
        <w:rPr>
          <w:rFonts w:ascii="Times New Roman" w:hAnsi="Times New Roman" w:cs="Times New Roman"/>
          <w:sz w:val="20"/>
          <w:szCs w:val="20"/>
        </w:rPr>
        <w:t>Pemutusan</w:t>
      </w:r>
      <w:proofErr w:type="spellEnd"/>
      <w:r w:rsidRPr="00124F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FBA">
        <w:rPr>
          <w:rFonts w:ascii="Times New Roman" w:hAnsi="Times New Roman" w:cs="Times New Roman"/>
          <w:sz w:val="20"/>
          <w:szCs w:val="20"/>
        </w:rPr>
        <w:t>Hubungan</w:t>
      </w:r>
      <w:proofErr w:type="spellEnd"/>
      <w:r w:rsidRPr="00124F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FBA">
        <w:rPr>
          <w:rFonts w:ascii="Times New Roman" w:hAnsi="Times New Roman" w:cs="Times New Roman"/>
          <w:sz w:val="20"/>
          <w:szCs w:val="20"/>
        </w:rPr>
        <w:t>Kerja</w:t>
      </w:r>
      <w:proofErr w:type="spellEnd"/>
      <w:r w:rsidRPr="00124FBA">
        <w:rPr>
          <w:rFonts w:ascii="Times New Roman" w:hAnsi="Times New Roman" w:cs="Times New Roman"/>
          <w:sz w:val="20"/>
          <w:szCs w:val="20"/>
        </w:rPr>
        <w:t xml:space="preserve"> (PHK) di </w:t>
      </w:r>
      <w:proofErr w:type="spellStart"/>
      <w:r w:rsidRPr="00124FB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24F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FBA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24F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4FBA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24FBA">
        <w:rPr>
          <w:rFonts w:ascii="Times New Roman" w:hAnsi="Times New Roman" w:cs="Times New Roman"/>
          <w:sz w:val="20"/>
          <w:szCs w:val="20"/>
        </w:rPr>
        <w:t xml:space="preserve"> 2021</w:t>
      </w:r>
    </w:p>
    <w:bookmarkEnd w:id="0"/>
    <w:p w:rsidR="000E1045" w:rsidRPr="00124FBA" w:rsidRDefault="000E1045" w:rsidP="000E1045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547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8"/>
        <w:gridCol w:w="1170"/>
        <w:gridCol w:w="1484"/>
        <w:gridCol w:w="911"/>
        <w:gridCol w:w="1482"/>
      </w:tblGrid>
      <w:tr w:rsidR="000E1045" w:rsidRPr="00124FBA" w:rsidTr="000E1045">
        <w:trPr>
          <w:trHeight w:val="497"/>
          <w:jc w:val="center"/>
        </w:trPr>
        <w:tc>
          <w:tcPr>
            <w:tcW w:w="428" w:type="dxa"/>
            <w:vMerge w:val="restart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70" w:type="dxa"/>
            <w:vMerge w:val="restart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484" w:type="dxa"/>
            <w:vMerge w:val="restart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Lokasi</w:t>
            </w:r>
            <w:proofErr w:type="spellEnd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Perusahaan</w:t>
            </w:r>
          </w:p>
        </w:tc>
        <w:tc>
          <w:tcPr>
            <w:tcW w:w="2393" w:type="dxa"/>
            <w:gridSpan w:val="2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0E1045" w:rsidRPr="00124FBA" w:rsidTr="000E1045">
        <w:trPr>
          <w:trHeight w:val="756"/>
          <w:jc w:val="center"/>
        </w:trPr>
        <w:tc>
          <w:tcPr>
            <w:tcW w:w="428" w:type="dxa"/>
            <w:vMerge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70" w:type="dxa"/>
            <w:vMerge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484" w:type="dxa"/>
            <w:vMerge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482" w:type="dxa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Tenaga</w:t>
            </w:r>
            <w:proofErr w:type="spellEnd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PHK</w:t>
            </w: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ind w:left="-4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045" w:rsidRPr="00124FBA" w:rsidTr="000E1045">
        <w:trPr>
          <w:trHeight w:val="486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E1045" w:rsidRPr="00124FBA" w:rsidTr="000E1045">
        <w:trPr>
          <w:trHeight w:val="486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045" w:rsidRPr="00124FBA" w:rsidTr="000E1045">
        <w:trPr>
          <w:trHeight w:val="486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428" w:type="dxa"/>
          </w:tcPr>
          <w:p w:rsidR="000E1045" w:rsidRPr="00124FBA" w:rsidRDefault="000E1045" w:rsidP="00321814">
            <w:pPr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70" w:type="dxa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484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11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E1045" w:rsidRPr="00124FBA" w:rsidTr="000E1045">
        <w:trPr>
          <w:trHeight w:val="486"/>
          <w:jc w:val="center"/>
        </w:trPr>
        <w:tc>
          <w:tcPr>
            <w:tcW w:w="1597" w:type="dxa"/>
            <w:gridSpan w:val="2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484" w:type="dxa"/>
          </w:tcPr>
          <w:p w:rsidR="000E1045" w:rsidRPr="00124FBA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0E1045" w:rsidRPr="00493B3B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0E1045" w:rsidRPr="00493B3B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0E1045" w:rsidRPr="00124FBA" w:rsidTr="000E1045">
        <w:trPr>
          <w:trHeight w:val="497"/>
          <w:jc w:val="center"/>
        </w:trPr>
        <w:tc>
          <w:tcPr>
            <w:tcW w:w="1597" w:type="dxa"/>
            <w:gridSpan w:val="2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484" w:type="dxa"/>
          </w:tcPr>
          <w:p w:rsidR="000E1045" w:rsidRPr="00124FBA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2" w:type="dxa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E1045" w:rsidRPr="00124FBA" w:rsidTr="000E1045">
        <w:trPr>
          <w:trHeight w:val="507"/>
          <w:jc w:val="center"/>
        </w:trPr>
        <w:tc>
          <w:tcPr>
            <w:tcW w:w="1597" w:type="dxa"/>
            <w:gridSpan w:val="2"/>
          </w:tcPr>
          <w:p w:rsidR="000E1045" w:rsidRPr="00124FBA" w:rsidRDefault="000E1045" w:rsidP="00321814">
            <w:pPr>
              <w:pStyle w:val="ListParagraph"/>
              <w:tabs>
                <w:tab w:val="left" w:pos="1418"/>
              </w:tabs>
              <w:spacing w:before="120" w:after="120"/>
              <w:ind w:left="-108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484" w:type="dxa"/>
          </w:tcPr>
          <w:p w:rsidR="000E1045" w:rsidRPr="00124FBA" w:rsidRDefault="000E1045" w:rsidP="0032181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82" w:type="dxa"/>
          </w:tcPr>
          <w:p w:rsidR="000E1045" w:rsidRPr="00124FBA" w:rsidRDefault="000E1045" w:rsidP="00321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B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0E1045" w:rsidRDefault="000E1045" w:rsidP="000E1045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E1045" w:rsidRPr="00124FBA" w:rsidRDefault="000E1045" w:rsidP="000E104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Sumber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:</w:t>
      </w:r>
      <w:proofErr w:type="gram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Dinas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Tenaga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Kerja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24FBA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</w:p>
    <w:p w:rsidR="004838ED" w:rsidRDefault="000E1045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45"/>
    <w:rsid w:val="000E1045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1045"/>
    <w:pPr>
      <w:ind w:left="720"/>
      <w:contextualSpacing/>
    </w:pPr>
  </w:style>
  <w:style w:type="table" w:styleId="TableGrid">
    <w:name w:val="Table Grid"/>
    <w:basedOn w:val="TableNormal"/>
    <w:uiPriority w:val="59"/>
    <w:rsid w:val="000E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E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1045"/>
    <w:pPr>
      <w:ind w:left="720"/>
      <w:contextualSpacing/>
    </w:pPr>
  </w:style>
  <w:style w:type="table" w:styleId="TableGrid">
    <w:name w:val="Table Grid"/>
    <w:basedOn w:val="TableNormal"/>
    <w:uiPriority w:val="59"/>
    <w:rsid w:val="000E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E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2022-06-13T01:19:00Z</dcterms:created>
  <dcterms:modified xsi:type="dcterms:W3CDTF">2022-06-13T01:19:00Z</dcterms:modified>
</cp:coreProperties>
</file>