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7" w:rsidRDefault="00B23397" w:rsidP="00B2339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>Peringatan</w:t>
      </w:r>
      <w:proofErr w:type="spellEnd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>Dini</w:t>
      </w:r>
      <w:proofErr w:type="spellEnd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>terhadap</w:t>
      </w:r>
      <w:proofErr w:type="spellEnd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2B77">
        <w:rPr>
          <w:rFonts w:ascii="Times New Roman" w:eastAsia="Times New Roman" w:hAnsi="Times New Roman" w:cs="Times New Roman"/>
          <w:color w:val="000000"/>
          <w:sz w:val="20"/>
          <w:szCs w:val="20"/>
        </w:rPr>
        <w:t>Benca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2018-2020</w:t>
      </w:r>
    </w:p>
    <w:bookmarkEnd w:id="0"/>
    <w:p w:rsidR="00B23397" w:rsidRPr="002C2B77" w:rsidRDefault="00B23397" w:rsidP="00B2339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366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429"/>
        <w:gridCol w:w="1164"/>
        <w:gridCol w:w="939"/>
        <w:gridCol w:w="999"/>
        <w:gridCol w:w="939"/>
        <w:gridCol w:w="982"/>
        <w:gridCol w:w="17"/>
        <w:gridCol w:w="898"/>
        <w:gridCol w:w="999"/>
      </w:tblGrid>
      <w:tr w:rsidR="00B23397" w:rsidRPr="003A0ABA" w:rsidTr="00B23397">
        <w:trPr>
          <w:trHeight w:val="1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\</w:t>
            </w:r>
            <w:r w:rsidRPr="003A0ABA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7" w:rsidRPr="003A0ABA" w:rsidRDefault="00B2339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3A0AB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BA">
              <w:rPr>
                <w:b/>
                <w:color w:val="000000"/>
                <w:sz w:val="20"/>
                <w:szCs w:val="20"/>
              </w:rPr>
              <w:t>Bencana</w:t>
            </w:r>
            <w:proofErr w:type="spellEnd"/>
          </w:p>
        </w:tc>
        <w:tc>
          <w:tcPr>
            <w:tcW w:w="5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97" w:rsidRPr="003A0ABA" w:rsidRDefault="00B2339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B23397" w:rsidRPr="003A0ABA" w:rsidTr="00B23397">
        <w:trPr>
          <w:trHeight w:val="1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97" w:rsidRDefault="00B23397" w:rsidP="005747E0">
            <w:pPr>
              <w:ind w:left="-137" w:right="-1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97" w:rsidRPr="003A0ABA" w:rsidRDefault="00B2339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97" w:rsidRPr="003A0ABA" w:rsidRDefault="00B2339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ABA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97" w:rsidRPr="003A0ABA" w:rsidRDefault="00B2339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ABA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B23397" w:rsidRPr="003A0ABA" w:rsidTr="00B23397">
        <w:trPr>
          <w:trHeight w:val="132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7" w:rsidRPr="003A0ABA" w:rsidRDefault="00B23397" w:rsidP="005747E0">
            <w:pPr>
              <w:ind w:left="-137" w:right="-13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7" w:rsidRPr="003A0ABA" w:rsidRDefault="00B23397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97" w:rsidRPr="002C2C89" w:rsidRDefault="00B23397" w:rsidP="005747E0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Sistem</w:t>
            </w:r>
            <w:proofErr w:type="spellEnd"/>
            <w:r w:rsidRPr="002C2C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Elektronik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7" w:rsidRPr="002C2C89" w:rsidRDefault="00B23397" w:rsidP="005747E0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Sistem</w:t>
            </w:r>
            <w:proofErr w:type="spellEnd"/>
            <w:r w:rsidRPr="002C2C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Tradisional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97" w:rsidRPr="002C2C89" w:rsidRDefault="00B23397" w:rsidP="005747E0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Sistem</w:t>
            </w:r>
            <w:proofErr w:type="spellEnd"/>
            <w:r w:rsidRPr="002C2C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Elektronik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7" w:rsidRPr="002C2C89" w:rsidRDefault="00B23397" w:rsidP="005747E0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Sistem</w:t>
            </w:r>
            <w:proofErr w:type="spellEnd"/>
            <w:r w:rsidRPr="002C2C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Tradisional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2C2C89" w:rsidRDefault="00B23397" w:rsidP="005747E0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Sistem</w:t>
            </w:r>
            <w:proofErr w:type="spellEnd"/>
            <w:r w:rsidRPr="002C2C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Elektronik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97" w:rsidRPr="002C2C89" w:rsidRDefault="00B23397" w:rsidP="005747E0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Sistem</w:t>
            </w:r>
            <w:proofErr w:type="spellEnd"/>
            <w:r w:rsidRPr="002C2C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C89">
              <w:rPr>
                <w:b/>
                <w:color w:val="000000"/>
                <w:sz w:val="18"/>
                <w:szCs w:val="18"/>
              </w:rPr>
              <w:t>Tradisional</w:t>
            </w:r>
            <w:proofErr w:type="spellEnd"/>
          </w:p>
        </w:tc>
      </w:tr>
      <w:tr w:rsidR="00B23397" w:rsidRPr="003A0ABA" w:rsidTr="00B23397">
        <w:trPr>
          <w:trHeight w:val="151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color w:val="000000"/>
                <w:sz w:val="20"/>
                <w:szCs w:val="20"/>
              </w:rPr>
              <w:t>Banjir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D53127" w:rsidRDefault="00B23397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 xml:space="preserve">Tanah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Longsor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D53127" w:rsidRDefault="00B23397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color w:val="000000"/>
                <w:sz w:val="20"/>
                <w:szCs w:val="20"/>
              </w:rPr>
              <w:t>Gempa</w:t>
            </w:r>
            <w:proofErr w:type="spellEnd"/>
            <w:r w:rsidRPr="003A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Bumi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147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color w:val="000000"/>
                <w:sz w:val="20"/>
                <w:szCs w:val="20"/>
              </w:rPr>
              <w:t>Letusan</w:t>
            </w:r>
            <w:proofErr w:type="spellEnd"/>
            <w:r w:rsidRPr="003A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Gunung</w:t>
            </w:r>
            <w:proofErr w:type="spellEnd"/>
            <w:r w:rsidRPr="003A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Berapi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D53127" w:rsidRDefault="00B23397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D53127" w:rsidRDefault="00B23397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 xml:space="preserve">Gas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Beracun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3397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</w:p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Gelombang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Pasang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Abrasi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3397" w:rsidRPr="009040C2" w:rsidRDefault="00B23397" w:rsidP="0057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3397" w:rsidRPr="009040C2" w:rsidRDefault="00B23397" w:rsidP="0057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3397" w:rsidRPr="009040C2" w:rsidRDefault="00B23397" w:rsidP="0057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3397" w:rsidRPr="009040C2" w:rsidRDefault="00B23397" w:rsidP="0057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3397" w:rsidRPr="009040C2" w:rsidRDefault="00B23397" w:rsidP="005747E0">
            <w:pPr>
              <w:rPr>
                <w:color w:val="000000"/>
                <w:sz w:val="20"/>
                <w:szCs w:val="20"/>
              </w:rPr>
            </w:pP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Tsunami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color w:val="000000"/>
                <w:sz w:val="20"/>
                <w:szCs w:val="20"/>
              </w:rPr>
              <w:t>Angin</w:t>
            </w:r>
            <w:proofErr w:type="spellEnd"/>
            <w:r w:rsidRPr="003A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BA">
              <w:rPr>
                <w:color w:val="000000"/>
                <w:sz w:val="20"/>
                <w:szCs w:val="20"/>
              </w:rPr>
              <w:t>Topan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color w:val="000000"/>
                <w:sz w:val="20"/>
                <w:szCs w:val="20"/>
              </w:rPr>
              <w:t>Kekeringan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9040C2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3397" w:rsidRPr="003A0ABA" w:rsidTr="00B23397">
        <w:trPr>
          <w:trHeight w:val="7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137" w:right="-135"/>
              <w:jc w:val="center"/>
              <w:rPr>
                <w:color w:val="000000"/>
                <w:sz w:val="20"/>
                <w:szCs w:val="20"/>
              </w:rPr>
            </w:pPr>
            <w:r w:rsidRPr="003A0A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3A0ABA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97" w:rsidRPr="003A0ABA" w:rsidRDefault="00B23397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3397" w:rsidRDefault="00B23397" w:rsidP="00B2339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B23397" w:rsidRDefault="00B23397" w:rsidP="00B2339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7"/>
    <w:rsid w:val="00340247"/>
    <w:rsid w:val="00B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3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2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3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2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2021-06-28T05:57:00Z</dcterms:created>
  <dcterms:modified xsi:type="dcterms:W3CDTF">2021-06-28T05:58:00Z</dcterms:modified>
</cp:coreProperties>
</file>