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A1" w:rsidRDefault="00AE42A1" w:rsidP="00AE42A1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8A6B43">
        <w:rPr>
          <w:rFonts w:ascii="Times New Roman" w:hAnsi="Times New Roman" w:cs="Times New Roman"/>
          <w:sz w:val="20"/>
          <w:szCs w:val="20"/>
        </w:rPr>
        <w:t>Perkara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Pidana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Biasa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Pengadilan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IA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AE42A1" w:rsidRPr="008A6B43" w:rsidRDefault="00AE42A1" w:rsidP="00AE42A1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2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4"/>
        <w:gridCol w:w="1040"/>
        <w:gridCol w:w="1053"/>
        <w:gridCol w:w="698"/>
        <w:gridCol w:w="658"/>
        <w:gridCol w:w="598"/>
        <w:gridCol w:w="1153"/>
        <w:gridCol w:w="659"/>
      </w:tblGrid>
      <w:tr w:rsidR="00AE42A1" w:rsidRPr="008A6B43" w:rsidTr="0000693E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B43"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A1" w:rsidRPr="008A6B43" w:rsidRDefault="00AE42A1" w:rsidP="00006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A1" w:rsidRPr="008A6B43" w:rsidRDefault="00AE42A1" w:rsidP="0000693E">
            <w:pPr>
              <w:ind w:left="-108"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Sisa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Lalu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Belum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Diminutasi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A1" w:rsidRPr="008A6B43" w:rsidRDefault="00AE42A1" w:rsidP="0000693E">
            <w:pPr>
              <w:ind w:left="-108"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Masuk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A1" w:rsidRPr="008A6B43" w:rsidRDefault="00AE42A1" w:rsidP="0000693E">
            <w:pPr>
              <w:ind w:left="-108"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Beban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A1" w:rsidRPr="008A6B43" w:rsidRDefault="00AE42A1" w:rsidP="0000693E">
            <w:pPr>
              <w:ind w:left="-108"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Putus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A1" w:rsidRPr="008A6B43" w:rsidRDefault="00AE42A1" w:rsidP="0000693E">
            <w:pPr>
              <w:ind w:left="-108"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Belum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Penunjukan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Majelis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Hakim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A1" w:rsidRPr="008A6B43" w:rsidRDefault="00AE42A1" w:rsidP="0000693E">
            <w:pPr>
              <w:ind w:left="-157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Putus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Sampai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Ini</w:t>
            </w:r>
            <w:proofErr w:type="spellEnd"/>
          </w:p>
        </w:tc>
      </w:tr>
      <w:tr w:rsidR="00AE42A1" w:rsidRPr="008A6B43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27</w:t>
            </w:r>
          </w:p>
        </w:tc>
      </w:tr>
      <w:tr w:rsidR="00AE42A1" w:rsidRPr="008A6B43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27</w:t>
            </w:r>
          </w:p>
        </w:tc>
      </w:tr>
      <w:tr w:rsidR="00AE42A1" w:rsidRPr="008A6B43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13</w:t>
            </w:r>
          </w:p>
        </w:tc>
      </w:tr>
      <w:tr w:rsidR="00AE42A1" w:rsidRPr="008A6B43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25</w:t>
            </w:r>
          </w:p>
        </w:tc>
      </w:tr>
      <w:tr w:rsidR="00AE42A1" w:rsidRPr="008A6B43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Mei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19</w:t>
            </w:r>
          </w:p>
        </w:tc>
      </w:tr>
      <w:tr w:rsidR="00AE42A1" w:rsidRPr="008A6B43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</w:t>
            </w:r>
          </w:p>
        </w:tc>
      </w:tr>
      <w:tr w:rsidR="00AE42A1" w:rsidRPr="008A6B43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19</w:t>
            </w:r>
          </w:p>
        </w:tc>
      </w:tr>
      <w:tr w:rsidR="00AE42A1" w:rsidRPr="008A6B43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19</w:t>
            </w:r>
          </w:p>
        </w:tc>
      </w:tr>
      <w:tr w:rsidR="00AE42A1" w:rsidRPr="008A6B43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28</w:t>
            </w:r>
          </w:p>
        </w:tc>
      </w:tr>
      <w:tr w:rsidR="00AE42A1" w:rsidRPr="008A6B43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16</w:t>
            </w:r>
          </w:p>
        </w:tc>
      </w:tr>
      <w:tr w:rsidR="00AE42A1" w:rsidRPr="008A6B43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E42A1" w:rsidRPr="008A6B43" w:rsidTr="0000693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9</w:t>
            </w:r>
          </w:p>
        </w:tc>
      </w:tr>
      <w:tr w:rsidR="00AE42A1" w:rsidRPr="008A6B43" w:rsidTr="0000693E">
        <w:trPr>
          <w:trHeight w:val="7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6B43"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6B43">
              <w:rPr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6B43">
              <w:rPr>
                <w:b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6B43">
              <w:rPr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6B4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6B43">
              <w:rPr>
                <w:b/>
                <w:color w:val="000000"/>
                <w:sz w:val="20"/>
                <w:szCs w:val="20"/>
              </w:rPr>
              <w:t>224</w:t>
            </w:r>
          </w:p>
        </w:tc>
      </w:tr>
    </w:tbl>
    <w:p w:rsidR="00AE42A1" w:rsidRPr="008A6B43" w:rsidRDefault="00AE42A1" w:rsidP="00AE42A1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A6B4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Pengadilan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IA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AE42A1" w:rsidRDefault="00AE42A1" w:rsidP="00AE42A1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AE42A1" w:rsidRPr="008A6B43" w:rsidRDefault="00AE42A1" w:rsidP="00AE42A1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6B43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tbl>
      <w:tblPr>
        <w:tblW w:w="739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2"/>
        <w:gridCol w:w="851"/>
        <w:gridCol w:w="850"/>
        <w:gridCol w:w="992"/>
        <w:gridCol w:w="992"/>
        <w:gridCol w:w="1300"/>
      </w:tblGrid>
      <w:tr w:rsidR="00AE42A1" w:rsidRPr="008A6B43" w:rsidTr="0000693E">
        <w:trPr>
          <w:gridAfter w:val="1"/>
          <w:wAfter w:w="1300" w:type="dxa"/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B43"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A1" w:rsidRPr="008A6B43" w:rsidRDefault="00AE42A1" w:rsidP="00006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Minutasi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Putus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Belum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Minutasi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Sisa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Akhir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A1" w:rsidRPr="008A6B43" w:rsidRDefault="00AE42A1" w:rsidP="0000693E">
            <w:pPr>
              <w:ind w:left="-108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Terdakwa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 w:rsidRPr="008A6B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B43">
              <w:rPr>
                <w:b/>
                <w:bCs/>
                <w:color w:val="000000"/>
                <w:sz w:val="20"/>
                <w:szCs w:val="20"/>
              </w:rPr>
              <w:t>Terpidana</w:t>
            </w:r>
            <w:proofErr w:type="spellEnd"/>
          </w:p>
        </w:tc>
      </w:tr>
      <w:tr w:rsidR="00AE42A1" w:rsidRPr="008A6B43" w:rsidTr="0000693E">
        <w:trPr>
          <w:gridAfter w:val="1"/>
          <w:wAfter w:w="1300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81</w:t>
            </w:r>
          </w:p>
        </w:tc>
      </w:tr>
      <w:tr w:rsidR="00AE42A1" w:rsidRPr="008A6B43" w:rsidTr="0000693E">
        <w:trPr>
          <w:gridAfter w:val="1"/>
          <w:wAfter w:w="1300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61</w:t>
            </w:r>
          </w:p>
        </w:tc>
      </w:tr>
      <w:tr w:rsidR="00AE42A1" w:rsidRPr="008A6B43" w:rsidTr="0000693E">
        <w:trPr>
          <w:gridAfter w:val="1"/>
          <w:wAfter w:w="1300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62</w:t>
            </w:r>
          </w:p>
        </w:tc>
      </w:tr>
      <w:tr w:rsidR="00AE42A1" w:rsidRPr="008A6B43" w:rsidTr="0000693E">
        <w:trPr>
          <w:gridAfter w:val="1"/>
          <w:wAfter w:w="1300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74</w:t>
            </w:r>
          </w:p>
        </w:tc>
      </w:tr>
      <w:tr w:rsidR="00AE42A1" w:rsidRPr="008A6B43" w:rsidTr="0000693E">
        <w:trPr>
          <w:gridAfter w:val="1"/>
          <w:wAfter w:w="1300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Mei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74</w:t>
            </w:r>
          </w:p>
        </w:tc>
      </w:tr>
      <w:tr w:rsidR="00AE42A1" w:rsidRPr="008A6B43" w:rsidTr="0000693E">
        <w:trPr>
          <w:gridAfter w:val="1"/>
          <w:wAfter w:w="1300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E42A1" w:rsidRPr="008A6B43" w:rsidTr="0000693E">
        <w:trPr>
          <w:gridAfter w:val="1"/>
          <w:wAfter w:w="1300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72</w:t>
            </w:r>
          </w:p>
        </w:tc>
      </w:tr>
      <w:tr w:rsidR="00AE42A1" w:rsidRPr="008A6B43" w:rsidTr="0000693E">
        <w:trPr>
          <w:gridAfter w:val="1"/>
          <w:wAfter w:w="1300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73</w:t>
            </w:r>
          </w:p>
        </w:tc>
      </w:tr>
      <w:tr w:rsidR="00AE42A1" w:rsidRPr="008A6B43" w:rsidTr="0000693E">
        <w:trPr>
          <w:gridAfter w:val="1"/>
          <w:wAfter w:w="1300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68</w:t>
            </w:r>
          </w:p>
        </w:tc>
      </w:tr>
      <w:tr w:rsidR="00AE42A1" w:rsidRPr="008A6B43" w:rsidTr="0000693E">
        <w:trPr>
          <w:gridAfter w:val="1"/>
          <w:wAfter w:w="1300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54</w:t>
            </w:r>
          </w:p>
        </w:tc>
      </w:tr>
      <w:tr w:rsidR="00AE42A1" w:rsidRPr="008A6B43" w:rsidTr="0000693E">
        <w:trPr>
          <w:gridAfter w:val="1"/>
          <w:wAfter w:w="1300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36</w:t>
            </w:r>
          </w:p>
        </w:tc>
      </w:tr>
      <w:tr w:rsidR="00AE42A1" w:rsidRPr="008A6B43" w:rsidTr="0000693E">
        <w:trPr>
          <w:gridAfter w:val="1"/>
          <w:wAfter w:w="1300" w:type="dxa"/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color w:val="000000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A1" w:rsidRPr="008A6B43" w:rsidRDefault="00AE42A1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8A6B43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E42A1" w:rsidRPr="008A6B43" w:rsidTr="0000693E">
        <w:trPr>
          <w:trHeight w:val="7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A6B43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6B43">
              <w:rPr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6B4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6B43"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6B43">
              <w:rPr>
                <w:b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A1" w:rsidRPr="008A6B43" w:rsidRDefault="00AE42A1" w:rsidP="0000693E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A6B43">
              <w:rPr>
                <w:b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300" w:type="dxa"/>
            <w:vAlign w:val="bottom"/>
          </w:tcPr>
          <w:p w:rsidR="00AE42A1" w:rsidRPr="008A6B43" w:rsidRDefault="00AE42A1" w:rsidP="000069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A6B43">
              <w:rPr>
                <w:b/>
                <w:color w:val="000000"/>
                <w:sz w:val="20"/>
                <w:szCs w:val="20"/>
              </w:rPr>
              <w:t>716</w:t>
            </w:r>
          </w:p>
        </w:tc>
      </w:tr>
    </w:tbl>
    <w:p w:rsidR="00AE42A1" w:rsidRPr="008A6B43" w:rsidRDefault="00AE42A1" w:rsidP="00AE42A1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A6B4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Pengadilan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8A6B43">
        <w:rPr>
          <w:rFonts w:ascii="Times New Roman" w:hAnsi="Times New Roman" w:cs="Times New Roman"/>
          <w:sz w:val="20"/>
          <w:szCs w:val="20"/>
        </w:rPr>
        <w:t xml:space="preserve"> IA </w:t>
      </w:r>
      <w:proofErr w:type="spellStart"/>
      <w:r w:rsidRPr="008A6B4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00A97" w:rsidRDefault="00D00A97"/>
    <w:sectPr w:rsidR="00D00A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A1"/>
    <w:rsid w:val="00AE42A1"/>
    <w:rsid w:val="00D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2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2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2020-10-21T01:13:00Z</dcterms:created>
  <dcterms:modified xsi:type="dcterms:W3CDTF">2020-10-21T01:14:00Z</dcterms:modified>
</cp:coreProperties>
</file>